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78" w:rsidRPr="00075EE8" w:rsidRDefault="00075EE8" w:rsidP="00CB0F24">
      <w:pPr>
        <w:spacing w:after="60"/>
        <w:jc w:val="center"/>
        <w:rPr>
          <w:b/>
        </w:rPr>
      </w:pPr>
      <w:r w:rsidRPr="00075EE8">
        <w:rPr>
          <w:b/>
        </w:rPr>
        <w:t xml:space="preserve">Результаты заключительного этапа РМО «Юные </w:t>
      </w:r>
      <w:proofErr w:type="spellStart"/>
      <w:r w:rsidRPr="00075EE8">
        <w:rPr>
          <w:b/>
        </w:rPr>
        <w:t>пифагоры</w:t>
      </w:r>
      <w:proofErr w:type="spellEnd"/>
      <w:r w:rsidRPr="00075EE8">
        <w:rPr>
          <w:b/>
        </w:rPr>
        <w:t xml:space="preserve"> в мире техники»</w:t>
      </w:r>
    </w:p>
    <w:p w:rsidR="00075EE8" w:rsidRDefault="0042729D" w:rsidP="00CB0F24">
      <w:pPr>
        <w:spacing w:after="60"/>
        <w:jc w:val="center"/>
        <w:rPr>
          <w:b/>
        </w:rPr>
      </w:pPr>
      <w:r>
        <w:rPr>
          <w:b/>
          <w:u w:val="single"/>
          <w:lang w:val="ky-KG"/>
        </w:rPr>
        <w:t>_</w:t>
      </w:r>
      <w:r w:rsidR="001A0E82" w:rsidRPr="0042729D">
        <w:rPr>
          <w:b/>
          <w:u w:val="single"/>
          <w:lang w:val="ky-KG"/>
        </w:rPr>
        <w:t>7</w:t>
      </w:r>
      <w:r w:rsidR="001A0E82" w:rsidRPr="0042729D">
        <w:rPr>
          <w:b/>
          <w:u w:val="single"/>
        </w:rPr>
        <w:t>-</w:t>
      </w:r>
      <w:r w:rsidR="001A0E82" w:rsidRPr="0042729D">
        <w:rPr>
          <w:b/>
          <w:u w:val="single"/>
          <w:lang w:val="ky-KG"/>
        </w:rPr>
        <w:t>8</w:t>
      </w:r>
      <w:r w:rsidR="004667BC" w:rsidRPr="0042729D">
        <w:rPr>
          <w:b/>
          <w:u w:val="single"/>
        </w:rPr>
        <w:t>_</w:t>
      </w:r>
      <w:r w:rsidR="00075EE8">
        <w:rPr>
          <w:b/>
        </w:rPr>
        <w:t xml:space="preserve"> классы, </w:t>
      </w:r>
      <w:r w:rsidR="00DB520B">
        <w:rPr>
          <w:b/>
        </w:rPr>
        <w:t>21-24 сентября</w:t>
      </w:r>
      <w:r w:rsidR="00075EE8">
        <w:rPr>
          <w:b/>
        </w:rPr>
        <w:t xml:space="preserve"> 201</w:t>
      </w:r>
      <w:r w:rsidR="00DB520B">
        <w:rPr>
          <w:b/>
        </w:rPr>
        <w:t>8</w:t>
      </w:r>
      <w:r w:rsidR="00075EE8">
        <w:rPr>
          <w:b/>
        </w:rPr>
        <w:t xml:space="preserve"> г.</w:t>
      </w:r>
    </w:p>
    <w:p w:rsidR="00523767" w:rsidRDefault="00523767" w:rsidP="00CB0F24">
      <w:pPr>
        <w:spacing w:after="60"/>
        <w:jc w:val="center"/>
        <w:rPr>
          <w:b/>
        </w:rPr>
      </w:pPr>
    </w:p>
    <w:tbl>
      <w:tblPr>
        <w:tblStyle w:val="a9"/>
        <w:tblW w:w="13983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99"/>
        <w:gridCol w:w="2590"/>
        <w:gridCol w:w="2235"/>
        <w:gridCol w:w="1957"/>
        <w:gridCol w:w="450"/>
        <w:gridCol w:w="450"/>
        <w:gridCol w:w="450"/>
        <w:gridCol w:w="450"/>
        <w:gridCol w:w="468"/>
        <w:gridCol w:w="434"/>
        <w:gridCol w:w="752"/>
        <w:gridCol w:w="877"/>
        <w:gridCol w:w="1206"/>
        <w:gridCol w:w="1065"/>
      </w:tblGrid>
      <w:tr w:rsidR="00BF0704" w:rsidRPr="00F37721" w:rsidTr="0042729D">
        <w:trPr>
          <w:jc w:val="center"/>
        </w:trPr>
        <w:tc>
          <w:tcPr>
            <w:tcW w:w="599" w:type="dxa"/>
            <w:vMerge w:val="restart"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№</w:t>
            </w:r>
          </w:p>
        </w:tc>
        <w:tc>
          <w:tcPr>
            <w:tcW w:w="2590" w:type="dxa"/>
            <w:vMerge w:val="restart"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Ф.И. участника</w:t>
            </w:r>
          </w:p>
        </w:tc>
        <w:tc>
          <w:tcPr>
            <w:tcW w:w="2235" w:type="dxa"/>
            <w:vMerge w:val="restart"/>
            <w:vAlign w:val="center"/>
          </w:tcPr>
          <w:p w:rsidR="00BF0704" w:rsidRPr="00F37721" w:rsidRDefault="00BF0704" w:rsidP="00BF0704">
            <w:pPr>
              <w:rPr>
                <w:b/>
              </w:rPr>
            </w:pPr>
            <w:r>
              <w:rPr>
                <w:b/>
              </w:rPr>
              <w:t>Место учёбы</w:t>
            </w:r>
          </w:p>
        </w:tc>
        <w:tc>
          <w:tcPr>
            <w:tcW w:w="1957" w:type="dxa"/>
            <w:vMerge w:val="restart"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регион</w:t>
            </w:r>
          </w:p>
        </w:tc>
        <w:tc>
          <w:tcPr>
            <w:tcW w:w="2702" w:type="dxa"/>
            <w:gridSpan w:val="6"/>
          </w:tcPr>
          <w:p w:rsidR="00BF0704" w:rsidRPr="004667BC" w:rsidRDefault="00BF0704" w:rsidP="006F40E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ТУР</w:t>
            </w:r>
          </w:p>
        </w:tc>
        <w:tc>
          <w:tcPr>
            <w:tcW w:w="752" w:type="dxa"/>
            <w:vMerge w:val="restart"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итог</w:t>
            </w:r>
          </w:p>
        </w:tc>
        <w:tc>
          <w:tcPr>
            <w:tcW w:w="877" w:type="dxa"/>
            <w:vMerge w:val="restart"/>
            <w:vAlign w:val="center"/>
          </w:tcPr>
          <w:p w:rsidR="00BF0704" w:rsidRPr="004667BC" w:rsidRDefault="00BF0704" w:rsidP="006F40E3">
            <w:pPr>
              <w:jc w:val="center"/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ТУР</w:t>
            </w:r>
          </w:p>
        </w:tc>
        <w:tc>
          <w:tcPr>
            <w:tcW w:w="1206" w:type="dxa"/>
            <w:vMerge w:val="restart"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Кол-во</w:t>
            </w:r>
          </w:p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баллов</w:t>
            </w:r>
          </w:p>
        </w:tc>
        <w:tc>
          <w:tcPr>
            <w:tcW w:w="1065" w:type="dxa"/>
            <w:vMerge w:val="restart"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 xml:space="preserve">Занятое </w:t>
            </w:r>
          </w:p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место</w:t>
            </w:r>
          </w:p>
        </w:tc>
      </w:tr>
      <w:tr w:rsidR="00BF0704" w:rsidRPr="00F37721" w:rsidTr="0042729D">
        <w:trPr>
          <w:jc w:val="center"/>
        </w:trPr>
        <w:tc>
          <w:tcPr>
            <w:tcW w:w="599" w:type="dxa"/>
            <w:vMerge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</w:p>
        </w:tc>
        <w:tc>
          <w:tcPr>
            <w:tcW w:w="2235" w:type="dxa"/>
            <w:vMerge/>
            <w:vAlign w:val="center"/>
          </w:tcPr>
          <w:p w:rsidR="00BF0704" w:rsidRPr="00F37721" w:rsidRDefault="00BF0704" w:rsidP="00BF0704">
            <w:pPr>
              <w:rPr>
                <w:b/>
              </w:rPr>
            </w:pPr>
          </w:p>
        </w:tc>
        <w:tc>
          <w:tcPr>
            <w:tcW w:w="1957" w:type="dxa"/>
            <w:vMerge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  <w:r w:rsidRPr="00F37721">
              <w:rPr>
                <w:b/>
              </w:rPr>
              <w:t>1</w:t>
            </w:r>
          </w:p>
        </w:tc>
        <w:tc>
          <w:tcPr>
            <w:tcW w:w="450" w:type="dxa"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  <w:r w:rsidRPr="00F37721">
              <w:rPr>
                <w:b/>
              </w:rPr>
              <w:t>2</w:t>
            </w:r>
          </w:p>
        </w:tc>
        <w:tc>
          <w:tcPr>
            <w:tcW w:w="450" w:type="dxa"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  <w:r w:rsidRPr="00F37721">
              <w:rPr>
                <w:b/>
              </w:rPr>
              <w:t>3</w:t>
            </w:r>
          </w:p>
        </w:tc>
        <w:tc>
          <w:tcPr>
            <w:tcW w:w="450" w:type="dxa"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  <w:r w:rsidRPr="00F37721">
              <w:rPr>
                <w:b/>
              </w:rPr>
              <w:t>4</w:t>
            </w:r>
          </w:p>
        </w:tc>
        <w:tc>
          <w:tcPr>
            <w:tcW w:w="468" w:type="dxa"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  <w:r w:rsidRPr="00F37721">
              <w:rPr>
                <w:b/>
              </w:rPr>
              <w:t>5</w:t>
            </w:r>
          </w:p>
        </w:tc>
        <w:tc>
          <w:tcPr>
            <w:tcW w:w="434" w:type="dxa"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2" w:type="dxa"/>
            <w:vMerge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</w:p>
        </w:tc>
        <w:tc>
          <w:tcPr>
            <w:tcW w:w="877" w:type="dxa"/>
            <w:vMerge/>
          </w:tcPr>
          <w:p w:rsidR="00BF0704" w:rsidRPr="00F37721" w:rsidRDefault="00BF0704" w:rsidP="00075EE8">
            <w:pPr>
              <w:jc w:val="center"/>
            </w:pPr>
          </w:p>
        </w:tc>
        <w:tc>
          <w:tcPr>
            <w:tcW w:w="1206" w:type="dxa"/>
            <w:vMerge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</w:p>
        </w:tc>
        <w:tc>
          <w:tcPr>
            <w:tcW w:w="1065" w:type="dxa"/>
            <w:vMerge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</w:p>
        </w:tc>
      </w:tr>
      <w:tr w:rsidR="00523767" w:rsidRPr="00F37721" w:rsidTr="0042729D">
        <w:trPr>
          <w:jc w:val="center"/>
        </w:trPr>
        <w:tc>
          <w:tcPr>
            <w:tcW w:w="599" w:type="dxa"/>
          </w:tcPr>
          <w:p w:rsidR="00523767" w:rsidRPr="00F37721" w:rsidRDefault="00523767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</w:tcPr>
          <w:p w:rsidR="00523767" w:rsidRDefault="00E22567" w:rsidP="004446BB">
            <w:r>
              <w:t xml:space="preserve">Узбеков </w:t>
            </w:r>
            <w:proofErr w:type="spellStart"/>
            <w:r>
              <w:t>Талгат</w:t>
            </w:r>
            <w:proofErr w:type="spellEnd"/>
          </w:p>
        </w:tc>
        <w:tc>
          <w:tcPr>
            <w:tcW w:w="2235" w:type="dxa"/>
            <w:vAlign w:val="center"/>
          </w:tcPr>
          <w:p w:rsidR="00523767" w:rsidRDefault="00E22567" w:rsidP="004446BB">
            <w:r>
              <w:t>ШГ 70</w:t>
            </w:r>
          </w:p>
        </w:tc>
        <w:tc>
          <w:tcPr>
            <w:tcW w:w="1957" w:type="dxa"/>
            <w:shd w:val="clear" w:color="auto" w:fill="auto"/>
          </w:tcPr>
          <w:p w:rsidR="00523767" w:rsidRDefault="00E22567" w:rsidP="004446BB">
            <w:r>
              <w:t xml:space="preserve">Бишкек </w:t>
            </w:r>
          </w:p>
        </w:tc>
        <w:tc>
          <w:tcPr>
            <w:tcW w:w="450" w:type="dxa"/>
            <w:vAlign w:val="center"/>
          </w:tcPr>
          <w:p w:rsidR="00523767" w:rsidRDefault="00E22567" w:rsidP="004446BB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523767" w:rsidRDefault="00E22567" w:rsidP="004446BB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523767" w:rsidRDefault="00E22567" w:rsidP="004446BB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523767" w:rsidRDefault="00E22567" w:rsidP="004446BB">
            <w:pPr>
              <w:jc w:val="center"/>
            </w:pPr>
            <w:r>
              <w:t>5</w:t>
            </w:r>
          </w:p>
        </w:tc>
        <w:tc>
          <w:tcPr>
            <w:tcW w:w="468" w:type="dxa"/>
            <w:vAlign w:val="center"/>
          </w:tcPr>
          <w:p w:rsidR="00523767" w:rsidRDefault="00E22567" w:rsidP="004446BB">
            <w:pPr>
              <w:jc w:val="center"/>
            </w:pPr>
            <w:r>
              <w:t>3</w:t>
            </w:r>
          </w:p>
        </w:tc>
        <w:tc>
          <w:tcPr>
            <w:tcW w:w="434" w:type="dxa"/>
            <w:vAlign w:val="center"/>
          </w:tcPr>
          <w:p w:rsidR="00523767" w:rsidRDefault="00E22567" w:rsidP="004446BB">
            <w:pPr>
              <w:jc w:val="center"/>
            </w:pPr>
            <w:r>
              <w:t>1</w:t>
            </w:r>
          </w:p>
        </w:tc>
        <w:tc>
          <w:tcPr>
            <w:tcW w:w="752" w:type="dxa"/>
            <w:vAlign w:val="center"/>
          </w:tcPr>
          <w:p w:rsidR="00523767" w:rsidRDefault="00E22567" w:rsidP="004446B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77" w:type="dxa"/>
            <w:vAlign w:val="center"/>
          </w:tcPr>
          <w:p w:rsidR="00523767" w:rsidRPr="00F37721" w:rsidRDefault="00147E9A" w:rsidP="004446B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06" w:type="dxa"/>
            <w:vAlign w:val="center"/>
          </w:tcPr>
          <w:p w:rsidR="00523767" w:rsidRPr="00F37721" w:rsidRDefault="00147E9A" w:rsidP="004446B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3767" w:rsidRPr="00D62D08" w:rsidRDefault="00D62D08" w:rsidP="004446BB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523767" w:rsidRPr="00F37721" w:rsidTr="0042729D">
        <w:trPr>
          <w:jc w:val="center"/>
        </w:trPr>
        <w:tc>
          <w:tcPr>
            <w:tcW w:w="599" w:type="dxa"/>
          </w:tcPr>
          <w:p w:rsidR="00523767" w:rsidRPr="00F37721" w:rsidRDefault="00523767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523767" w:rsidRDefault="00E22567" w:rsidP="0042729D">
            <w:proofErr w:type="spellStart"/>
            <w:r>
              <w:t>Алымбекова</w:t>
            </w:r>
            <w:proofErr w:type="spellEnd"/>
            <w:r>
              <w:t xml:space="preserve"> </w:t>
            </w:r>
            <w:proofErr w:type="spellStart"/>
            <w:r>
              <w:t>Нурайым</w:t>
            </w:r>
            <w:proofErr w:type="spellEnd"/>
          </w:p>
        </w:tc>
        <w:tc>
          <w:tcPr>
            <w:tcW w:w="2235" w:type="dxa"/>
            <w:vAlign w:val="center"/>
          </w:tcPr>
          <w:p w:rsidR="00523767" w:rsidRPr="00F37721" w:rsidRDefault="00E22567" w:rsidP="004446BB">
            <w:proofErr w:type="spellStart"/>
            <w:r>
              <w:t>Карабек</w:t>
            </w:r>
            <w:proofErr w:type="spellEnd"/>
            <w:r>
              <w:t xml:space="preserve"> у. </w:t>
            </w:r>
            <w:proofErr w:type="spellStart"/>
            <w:r>
              <w:t>Акматалы</w:t>
            </w:r>
            <w:proofErr w:type="spellEnd"/>
          </w:p>
        </w:tc>
        <w:tc>
          <w:tcPr>
            <w:tcW w:w="1957" w:type="dxa"/>
            <w:shd w:val="clear" w:color="auto" w:fill="auto"/>
            <w:vAlign w:val="center"/>
          </w:tcPr>
          <w:p w:rsidR="00523767" w:rsidRPr="00F37721" w:rsidRDefault="00E22567" w:rsidP="004446BB">
            <w:proofErr w:type="spellStart"/>
            <w:r>
              <w:t>Нарынская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523767" w:rsidRDefault="00E22567" w:rsidP="004446BB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523767" w:rsidRDefault="00E22567" w:rsidP="004446BB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523767" w:rsidRDefault="00E22567" w:rsidP="004446BB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523767" w:rsidRDefault="00E22567" w:rsidP="004446BB">
            <w:pPr>
              <w:jc w:val="center"/>
            </w:pPr>
            <w:r>
              <w:t>5</w:t>
            </w:r>
          </w:p>
        </w:tc>
        <w:tc>
          <w:tcPr>
            <w:tcW w:w="468" w:type="dxa"/>
            <w:vAlign w:val="center"/>
          </w:tcPr>
          <w:p w:rsidR="00523767" w:rsidRDefault="00E22567" w:rsidP="004446BB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523767" w:rsidRDefault="00E22567" w:rsidP="004446BB">
            <w:pPr>
              <w:jc w:val="center"/>
            </w:pPr>
            <w:r>
              <w:t>5</w:t>
            </w:r>
          </w:p>
        </w:tc>
        <w:tc>
          <w:tcPr>
            <w:tcW w:w="752" w:type="dxa"/>
            <w:vAlign w:val="center"/>
          </w:tcPr>
          <w:p w:rsidR="00523767" w:rsidRDefault="00710D64" w:rsidP="004446B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77" w:type="dxa"/>
            <w:vAlign w:val="center"/>
          </w:tcPr>
          <w:p w:rsidR="00523767" w:rsidRDefault="00147E9A" w:rsidP="004446B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06" w:type="dxa"/>
            <w:vAlign w:val="center"/>
          </w:tcPr>
          <w:p w:rsidR="00523767" w:rsidRDefault="00147E9A" w:rsidP="004446B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23767" w:rsidRPr="00D62D08" w:rsidRDefault="00D62D08" w:rsidP="004446B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4C0AB9" w:rsidRPr="00F37721" w:rsidTr="0042729D">
        <w:trPr>
          <w:jc w:val="center"/>
        </w:trPr>
        <w:tc>
          <w:tcPr>
            <w:tcW w:w="599" w:type="dxa"/>
          </w:tcPr>
          <w:p w:rsidR="004C0AB9" w:rsidRPr="00F37721" w:rsidRDefault="004C0AB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C0AB9" w:rsidRPr="00F37721" w:rsidRDefault="004C0AB9" w:rsidP="004C0AB9">
            <w:r>
              <w:t xml:space="preserve">Сапаров </w:t>
            </w:r>
            <w:proofErr w:type="spellStart"/>
            <w:r>
              <w:t>Эрбол</w:t>
            </w:r>
            <w:proofErr w:type="spellEnd"/>
          </w:p>
        </w:tc>
        <w:tc>
          <w:tcPr>
            <w:tcW w:w="2235" w:type="dxa"/>
            <w:vAlign w:val="center"/>
          </w:tcPr>
          <w:p w:rsidR="004C0AB9" w:rsidRPr="00F37721" w:rsidRDefault="004C0AB9" w:rsidP="004C0AB9">
            <w:r>
              <w:t xml:space="preserve">УВК «Кут </w:t>
            </w:r>
            <w:proofErr w:type="spellStart"/>
            <w:r>
              <w:t>Билим</w:t>
            </w:r>
            <w:proofErr w:type="spellEnd"/>
            <w:r>
              <w:t>»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C0AB9" w:rsidRPr="00F37721" w:rsidRDefault="004C0AB9" w:rsidP="004C0AB9">
            <w:r>
              <w:t xml:space="preserve">Иссык-Куль, </w:t>
            </w:r>
            <w:proofErr w:type="spellStart"/>
            <w:r>
              <w:t>Балыкчы</w:t>
            </w:r>
            <w:proofErr w:type="spellEnd"/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3</w:t>
            </w:r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3</w:t>
            </w:r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4</w:t>
            </w:r>
          </w:p>
        </w:tc>
        <w:tc>
          <w:tcPr>
            <w:tcW w:w="468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2</w:t>
            </w:r>
          </w:p>
        </w:tc>
        <w:tc>
          <w:tcPr>
            <w:tcW w:w="434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3</w:t>
            </w:r>
          </w:p>
        </w:tc>
        <w:tc>
          <w:tcPr>
            <w:tcW w:w="752" w:type="dxa"/>
            <w:vAlign w:val="center"/>
          </w:tcPr>
          <w:p w:rsidR="004C0AB9" w:rsidRPr="00F37721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77" w:type="dxa"/>
            <w:vAlign w:val="center"/>
          </w:tcPr>
          <w:p w:rsidR="004C0AB9" w:rsidRPr="00F37721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06" w:type="dxa"/>
            <w:vAlign w:val="center"/>
          </w:tcPr>
          <w:p w:rsidR="004C0AB9" w:rsidRPr="00F37721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C0AB9" w:rsidRPr="00D62D08" w:rsidRDefault="00D62D08" w:rsidP="004446BB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  <w:bookmarkStart w:id="0" w:name="_GoBack"/>
            <w:bookmarkEnd w:id="0"/>
          </w:p>
        </w:tc>
      </w:tr>
      <w:tr w:rsidR="004C0AB9" w:rsidRPr="00F37721" w:rsidTr="0042729D">
        <w:trPr>
          <w:jc w:val="center"/>
        </w:trPr>
        <w:tc>
          <w:tcPr>
            <w:tcW w:w="599" w:type="dxa"/>
          </w:tcPr>
          <w:p w:rsidR="004C0AB9" w:rsidRPr="00F37721" w:rsidRDefault="004C0AB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C0AB9" w:rsidRPr="00F37721" w:rsidRDefault="004C0AB9" w:rsidP="00540064">
            <w:proofErr w:type="spellStart"/>
            <w:r>
              <w:t>Дербешев</w:t>
            </w:r>
            <w:proofErr w:type="spellEnd"/>
            <w:r>
              <w:t xml:space="preserve"> Эльдар</w:t>
            </w:r>
          </w:p>
        </w:tc>
        <w:tc>
          <w:tcPr>
            <w:tcW w:w="2235" w:type="dxa"/>
            <w:vAlign w:val="center"/>
          </w:tcPr>
          <w:p w:rsidR="004C0AB9" w:rsidRPr="00F37721" w:rsidRDefault="004C0AB9" w:rsidP="00540064">
            <w:r>
              <w:t>ГК 26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C0AB9" w:rsidRPr="00F37721" w:rsidRDefault="004C0AB9" w:rsidP="00540064">
            <w:r>
              <w:t>РДИТА</w:t>
            </w:r>
          </w:p>
        </w:tc>
        <w:tc>
          <w:tcPr>
            <w:tcW w:w="450" w:type="dxa"/>
            <w:vAlign w:val="center"/>
          </w:tcPr>
          <w:p w:rsidR="004C0AB9" w:rsidRDefault="004C0AB9" w:rsidP="004446BB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4446BB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4446BB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4446BB">
            <w:pPr>
              <w:jc w:val="center"/>
            </w:pPr>
            <w:r>
              <w:t>5</w:t>
            </w:r>
          </w:p>
        </w:tc>
        <w:tc>
          <w:tcPr>
            <w:tcW w:w="468" w:type="dxa"/>
            <w:vAlign w:val="center"/>
          </w:tcPr>
          <w:p w:rsidR="004C0AB9" w:rsidRPr="00F37721" w:rsidRDefault="004C0AB9" w:rsidP="00A5629E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C0AB9" w:rsidRPr="00F37721" w:rsidRDefault="004C0AB9" w:rsidP="00A5629E">
            <w:pPr>
              <w:jc w:val="center"/>
            </w:pPr>
            <w:r>
              <w:t>4</w:t>
            </w:r>
          </w:p>
        </w:tc>
        <w:tc>
          <w:tcPr>
            <w:tcW w:w="752" w:type="dxa"/>
            <w:vAlign w:val="center"/>
          </w:tcPr>
          <w:p w:rsidR="004C0AB9" w:rsidRPr="00F37721" w:rsidRDefault="004C0AB9" w:rsidP="00A5629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77" w:type="dxa"/>
            <w:vAlign w:val="center"/>
          </w:tcPr>
          <w:p w:rsidR="004C0AB9" w:rsidRPr="00F37721" w:rsidRDefault="004C0AB9" w:rsidP="00BE4B0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06" w:type="dxa"/>
            <w:vAlign w:val="center"/>
          </w:tcPr>
          <w:p w:rsidR="004C0AB9" w:rsidRPr="00F37721" w:rsidRDefault="004C0AB9" w:rsidP="00BE4B0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C0AB9" w:rsidRPr="007E5495" w:rsidRDefault="004C0AB9" w:rsidP="00BE4B07">
            <w:pPr>
              <w:jc w:val="center"/>
            </w:pPr>
          </w:p>
        </w:tc>
      </w:tr>
      <w:tr w:rsidR="004C0AB9" w:rsidRPr="00F37721" w:rsidTr="0042729D">
        <w:trPr>
          <w:jc w:val="center"/>
        </w:trPr>
        <w:tc>
          <w:tcPr>
            <w:tcW w:w="599" w:type="dxa"/>
          </w:tcPr>
          <w:p w:rsidR="004C0AB9" w:rsidRPr="00F37721" w:rsidRDefault="004C0AB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</w:tcPr>
          <w:p w:rsidR="004C0AB9" w:rsidRDefault="004C0AB9" w:rsidP="006F40E3">
            <w:proofErr w:type="spellStart"/>
            <w:r>
              <w:t>Ынтымак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. Эмир</w:t>
            </w:r>
          </w:p>
        </w:tc>
        <w:tc>
          <w:tcPr>
            <w:tcW w:w="2235" w:type="dxa"/>
            <w:vAlign w:val="center"/>
          </w:tcPr>
          <w:p w:rsidR="004C0AB9" w:rsidRPr="00F37721" w:rsidRDefault="004C0AB9" w:rsidP="004446BB">
            <w:r>
              <w:t>ГК 26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C0AB9" w:rsidRPr="00F37721" w:rsidRDefault="004C0AB9" w:rsidP="004446BB">
            <w:r>
              <w:t>РДИТА</w:t>
            </w:r>
          </w:p>
        </w:tc>
        <w:tc>
          <w:tcPr>
            <w:tcW w:w="450" w:type="dxa"/>
            <w:vAlign w:val="center"/>
          </w:tcPr>
          <w:p w:rsidR="004C0AB9" w:rsidRDefault="004C0AB9" w:rsidP="00A5629E">
            <w:pPr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4C0AB9" w:rsidRDefault="004C0AB9" w:rsidP="00A5629E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A5629E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A5629E">
            <w:pPr>
              <w:jc w:val="center"/>
            </w:pPr>
            <w:r>
              <w:t>5</w:t>
            </w:r>
          </w:p>
        </w:tc>
        <w:tc>
          <w:tcPr>
            <w:tcW w:w="468" w:type="dxa"/>
            <w:vAlign w:val="center"/>
          </w:tcPr>
          <w:p w:rsidR="004C0AB9" w:rsidRDefault="004C0AB9" w:rsidP="00A5629E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C0AB9" w:rsidRDefault="004C0AB9" w:rsidP="00A5629E">
            <w:pPr>
              <w:jc w:val="center"/>
            </w:pPr>
            <w:r>
              <w:t>4</w:t>
            </w:r>
          </w:p>
        </w:tc>
        <w:tc>
          <w:tcPr>
            <w:tcW w:w="752" w:type="dxa"/>
            <w:vAlign w:val="center"/>
          </w:tcPr>
          <w:p w:rsidR="004C0AB9" w:rsidRDefault="004C0AB9" w:rsidP="00A5629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77" w:type="dxa"/>
            <w:vAlign w:val="center"/>
          </w:tcPr>
          <w:p w:rsidR="004C0AB9" w:rsidRPr="00F37721" w:rsidRDefault="004C0AB9" w:rsidP="00BE4B0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C0AB9" w:rsidRPr="00F37721" w:rsidRDefault="004C0AB9" w:rsidP="00BE4B0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C0AB9" w:rsidRPr="007E5495" w:rsidRDefault="004C0AB9" w:rsidP="00BE4B07">
            <w:pPr>
              <w:jc w:val="center"/>
            </w:pPr>
          </w:p>
        </w:tc>
      </w:tr>
      <w:tr w:rsidR="004C0AB9" w:rsidRPr="00F37721" w:rsidTr="0042729D">
        <w:trPr>
          <w:jc w:val="center"/>
        </w:trPr>
        <w:tc>
          <w:tcPr>
            <w:tcW w:w="599" w:type="dxa"/>
          </w:tcPr>
          <w:p w:rsidR="004C0AB9" w:rsidRPr="00F37721" w:rsidRDefault="004C0AB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</w:tcPr>
          <w:p w:rsidR="004C0AB9" w:rsidRDefault="004C0AB9" w:rsidP="006F40E3">
            <w:proofErr w:type="spellStart"/>
            <w:r>
              <w:t>Омурбеков</w:t>
            </w:r>
            <w:proofErr w:type="spellEnd"/>
            <w:r>
              <w:t xml:space="preserve"> </w:t>
            </w:r>
            <w:proofErr w:type="spellStart"/>
            <w:r>
              <w:t>Тилек</w:t>
            </w:r>
            <w:proofErr w:type="spellEnd"/>
          </w:p>
        </w:tc>
        <w:tc>
          <w:tcPr>
            <w:tcW w:w="2235" w:type="dxa"/>
            <w:vAlign w:val="center"/>
          </w:tcPr>
          <w:p w:rsidR="004C0AB9" w:rsidRPr="00F37721" w:rsidRDefault="004C0AB9" w:rsidP="00A5629E">
            <w:r>
              <w:t>№ 4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C0AB9" w:rsidRPr="00F37721" w:rsidRDefault="004C0AB9" w:rsidP="00A5629E">
            <w:r>
              <w:t>Джалал-Абад</w:t>
            </w:r>
          </w:p>
        </w:tc>
        <w:tc>
          <w:tcPr>
            <w:tcW w:w="450" w:type="dxa"/>
            <w:vAlign w:val="center"/>
          </w:tcPr>
          <w:p w:rsidR="004C0AB9" w:rsidRDefault="004C0AB9" w:rsidP="00A5629E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A5629E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A5629E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A5629E">
            <w:pPr>
              <w:jc w:val="center"/>
            </w:pPr>
            <w:r>
              <w:t>5</w:t>
            </w:r>
          </w:p>
        </w:tc>
        <w:tc>
          <w:tcPr>
            <w:tcW w:w="468" w:type="dxa"/>
            <w:vAlign w:val="center"/>
          </w:tcPr>
          <w:p w:rsidR="004C0AB9" w:rsidRDefault="004C0AB9" w:rsidP="00A5629E">
            <w:pPr>
              <w:jc w:val="center"/>
            </w:pPr>
            <w:r>
              <w:t>1</w:t>
            </w:r>
          </w:p>
        </w:tc>
        <w:tc>
          <w:tcPr>
            <w:tcW w:w="434" w:type="dxa"/>
            <w:vAlign w:val="center"/>
          </w:tcPr>
          <w:p w:rsidR="004C0AB9" w:rsidRDefault="004C0AB9" w:rsidP="00A5629E">
            <w:pPr>
              <w:jc w:val="center"/>
            </w:pPr>
            <w:r>
              <w:t>2</w:t>
            </w:r>
          </w:p>
        </w:tc>
        <w:tc>
          <w:tcPr>
            <w:tcW w:w="752" w:type="dxa"/>
            <w:vAlign w:val="center"/>
          </w:tcPr>
          <w:p w:rsidR="004C0AB9" w:rsidRDefault="004C0AB9" w:rsidP="00A5629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77" w:type="dxa"/>
            <w:vAlign w:val="center"/>
          </w:tcPr>
          <w:p w:rsidR="004C0AB9" w:rsidRDefault="004C0AB9" w:rsidP="00BE4B0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C0AB9" w:rsidRDefault="004C0AB9" w:rsidP="00BE4B0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C0AB9" w:rsidRPr="007E5495" w:rsidRDefault="004C0AB9" w:rsidP="00BE4B07">
            <w:pPr>
              <w:jc w:val="center"/>
            </w:pPr>
          </w:p>
        </w:tc>
      </w:tr>
      <w:tr w:rsidR="004C0AB9" w:rsidRPr="00F37721" w:rsidTr="0042729D">
        <w:trPr>
          <w:jc w:val="center"/>
        </w:trPr>
        <w:tc>
          <w:tcPr>
            <w:tcW w:w="599" w:type="dxa"/>
          </w:tcPr>
          <w:p w:rsidR="004C0AB9" w:rsidRPr="00F37721" w:rsidRDefault="004C0AB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</w:tcPr>
          <w:p w:rsidR="004C0AB9" w:rsidRDefault="004C0AB9" w:rsidP="004C0AB9">
            <w:proofErr w:type="spellStart"/>
            <w:r>
              <w:t>Кубанычбек</w:t>
            </w:r>
            <w:proofErr w:type="spellEnd"/>
            <w:r>
              <w:t xml:space="preserve"> </w:t>
            </w:r>
            <w:proofErr w:type="spellStart"/>
            <w:r>
              <w:t>у</w:t>
            </w:r>
            <w:proofErr w:type="gramStart"/>
            <w:r>
              <w:t>.К</w:t>
            </w:r>
            <w:proofErr w:type="gramEnd"/>
            <w:r>
              <w:t>адыр</w:t>
            </w:r>
            <w:proofErr w:type="spellEnd"/>
          </w:p>
        </w:tc>
        <w:tc>
          <w:tcPr>
            <w:tcW w:w="2235" w:type="dxa"/>
            <w:vAlign w:val="center"/>
          </w:tcPr>
          <w:p w:rsidR="004C0AB9" w:rsidRPr="00F37721" w:rsidRDefault="004C0AB9" w:rsidP="004C0AB9">
            <w:proofErr w:type="spellStart"/>
            <w:r>
              <w:t>Б.Календеров</w:t>
            </w:r>
            <w:proofErr w:type="spellEnd"/>
          </w:p>
        </w:tc>
        <w:tc>
          <w:tcPr>
            <w:tcW w:w="1957" w:type="dxa"/>
            <w:shd w:val="clear" w:color="auto" w:fill="auto"/>
            <w:vAlign w:val="center"/>
          </w:tcPr>
          <w:p w:rsidR="004C0AB9" w:rsidRPr="00F37721" w:rsidRDefault="004C0AB9" w:rsidP="004C0AB9">
            <w:proofErr w:type="spellStart"/>
            <w:r>
              <w:t>Нарынская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4C0AB9" w:rsidRDefault="004C0AB9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4C0AB9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4C0AB9" w:rsidRDefault="004C0AB9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4C0AB9">
            <w:pPr>
              <w:jc w:val="center"/>
            </w:pPr>
            <w:r>
              <w:t>5</w:t>
            </w:r>
          </w:p>
        </w:tc>
        <w:tc>
          <w:tcPr>
            <w:tcW w:w="468" w:type="dxa"/>
            <w:vAlign w:val="center"/>
          </w:tcPr>
          <w:p w:rsidR="004C0AB9" w:rsidRDefault="004C0AB9" w:rsidP="004C0AB9">
            <w:pPr>
              <w:jc w:val="center"/>
            </w:pPr>
            <w:r>
              <w:t>1</w:t>
            </w:r>
          </w:p>
        </w:tc>
        <w:tc>
          <w:tcPr>
            <w:tcW w:w="434" w:type="dxa"/>
            <w:vAlign w:val="center"/>
          </w:tcPr>
          <w:p w:rsidR="004C0AB9" w:rsidRDefault="004C0AB9" w:rsidP="004C0AB9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C0AB9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77" w:type="dxa"/>
            <w:vAlign w:val="center"/>
          </w:tcPr>
          <w:p w:rsidR="004C0AB9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C0AB9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C0AB9" w:rsidRPr="007E5495" w:rsidRDefault="004C0AB9" w:rsidP="00BE4B07">
            <w:pPr>
              <w:jc w:val="center"/>
            </w:pPr>
          </w:p>
        </w:tc>
      </w:tr>
      <w:tr w:rsidR="004C0AB9" w:rsidRPr="00F37721" w:rsidTr="0042729D">
        <w:trPr>
          <w:jc w:val="center"/>
        </w:trPr>
        <w:tc>
          <w:tcPr>
            <w:tcW w:w="599" w:type="dxa"/>
          </w:tcPr>
          <w:p w:rsidR="004C0AB9" w:rsidRPr="00F37721" w:rsidRDefault="004C0AB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C0AB9" w:rsidRPr="00F37721" w:rsidRDefault="004C0AB9" w:rsidP="004C0AB9">
            <w:proofErr w:type="spellStart"/>
            <w:r>
              <w:t>Талантбек</w:t>
            </w:r>
            <w:proofErr w:type="spellEnd"/>
            <w:r>
              <w:t xml:space="preserve"> у. </w:t>
            </w:r>
            <w:proofErr w:type="spellStart"/>
            <w:r>
              <w:t>Байтемир</w:t>
            </w:r>
            <w:proofErr w:type="spellEnd"/>
          </w:p>
        </w:tc>
        <w:tc>
          <w:tcPr>
            <w:tcW w:w="2235" w:type="dxa"/>
            <w:vAlign w:val="center"/>
          </w:tcPr>
          <w:p w:rsidR="004C0AB9" w:rsidRPr="00F37721" w:rsidRDefault="004C0AB9" w:rsidP="004C0AB9">
            <w:r>
              <w:t xml:space="preserve">№ 7 </w:t>
            </w:r>
            <w:proofErr w:type="spellStart"/>
            <w:r>
              <w:t>Рариманова</w:t>
            </w:r>
            <w:proofErr w:type="spellEnd"/>
          </w:p>
        </w:tc>
        <w:tc>
          <w:tcPr>
            <w:tcW w:w="1957" w:type="dxa"/>
            <w:shd w:val="clear" w:color="auto" w:fill="auto"/>
            <w:vAlign w:val="center"/>
          </w:tcPr>
          <w:p w:rsidR="004C0AB9" w:rsidRPr="00F37721" w:rsidRDefault="004C0AB9" w:rsidP="004C0AB9"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ш</w:t>
            </w:r>
            <w:proofErr w:type="spellEnd"/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3</w:t>
            </w:r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1</w:t>
            </w:r>
          </w:p>
        </w:tc>
        <w:tc>
          <w:tcPr>
            <w:tcW w:w="468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C0AB9" w:rsidRPr="00F37721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7" w:type="dxa"/>
            <w:vAlign w:val="center"/>
          </w:tcPr>
          <w:p w:rsidR="004C0AB9" w:rsidRPr="00F37721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4C0AB9" w:rsidRPr="00F37721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C0AB9" w:rsidRPr="007E5495" w:rsidRDefault="004C0AB9" w:rsidP="00BE4B07">
            <w:pPr>
              <w:jc w:val="center"/>
            </w:pPr>
          </w:p>
        </w:tc>
      </w:tr>
      <w:tr w:rsidR="004C0AB9" w:rsidRPr="00F37721" w:rsidTr="0042729D">
        <w:trPr>
          <w:jc w:val="center"/>
        </w:trPr>
        <w:tc>
          <w:tcPr>
            <w:tcW w:w="599" w:type="dxa"/>
          </w:tcPr>
          <w:p w:rsidR="004C0AB9" w:rsidRPr="00F37721" w:rsidRDefault="004C0AB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</w:tcPr>
          <w:p w:rsidR="004C0AB9" w:rsidRDefault="004C0AB9" w:rsidP="006F40E3">
            <w:proofErr w:type="spellStart"/>
            <w:r>
              <w:t>Момунов</w:t>
            </w:r>
            <w:proofErr w:type="spellEnd"/>
            <w:r>
              <w:t xml:space="preserve"> </w:t>
            </w:r>
            <w:proofErr w:type="spellStart"/>
            <w:r>
              <w:t>Кадырмамат</w:t>
            </w:r>
            <w:proofErr w:type="spellEnd"/>
          </w:p>
        </w:tc>
        <w:tc>
          <w:tcPr>
            <w:tcW w:w="2235" w:type="dxa"/>
            <w:vAlign w:val="center"/>
          </w:tcPr>
          <w:p w:rsidR="004C0AB9" w:rsidRDefault="004C0AB9" w:rsidP="00A5629E">
            <w:r>
              <w:t>ОЛИМП 57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C0AB9" w:rsidRDefault="004C0AB9" w:rsidP="00540064">
            <w:proofErr w:type="spellStart"/>
            <w:r>
              <w:t>Г.Ош</w:t>
            </w:r>
            <w:proofErr w:type="spellEnd"/>
          </w:p>
        </w:tc>
        <w:tc>
          <w:tcPr>
            <w:tcW w:w="450" w:type="dxa"/>
            <w:vAlign w:val="center"/>
          </w:tcPr>
          <w:p w:rsidR="004C0AB9" w:rsidRDefault="004C0AB9" w:rsidP="00A5629E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A5629E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A5629E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A5629E">
            <w:pPr>
              <w:jc w:val="center"/>
            </w:pPr>
            <w:r>
              <w:t>5</w:t>
            </w:r>
          </w:p>
        </w:tc>
        <w:tc>
          <w:tcPr>
            <w:tcW w:w="468" w:type="dxa"/>
            <w:vAlign w:val="center"/>
          </w:tcPr>
          <w:p w:rsidR="004C0AB9" w:rsidRDefault="004C0AB9" w:rsidP="00A5629E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C0AB9" w:rsidRDefault="004C0AB9" w:rsidP="00A5629E">
            <w:pPr>
              <w:jc w:val="center"/>
            </w:pPr>
            <w:r>
              <w:t>3</w:t>
            </w:r>
          </w:p>
        </w:tc>
        <w:tc>
          <w:tcPr>
            <w:tcW w:w="752" w:type="dxa"/>
            <w:vAlign w:val="center"/>
          </w:tcPr>
          <w:p w:rsidR="004C0AB9" w:rsidRDefault="004C0AB9" w:rsidP="00A5629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77" w:type="dxa"/>
            <w:vAlign w:val="center"/>
          </w:tcPr>
          <w:p w:rsidR="004C0AB9" w:rsidRDefault="004C0AB9" w:rsidP="00BE4B0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06" w:type="dxa"/>
            <w:vAlign w:val="center"/>
          </w:tcPr>
          <w:p w:rsidR="004C0AB9" w:rsidRDefault="004C0AB9" w:rsidP="00BE4B0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C0AB9" w:rsidRPr="007E5495" w:rsidRDefault="004C0AB9" w:rsidP="00BE4B07">
            <w:pPr>
              <w:jc w:val="center"/>
            </w:pPr>
          </w:p>
        </w:tc>
      </w:tr>
      <w:tr w:rsidR="004C0AB9" w:rsidRPr="00F37721" w:rsidTr="0042729D">
        <w:trPr>
          <w:jc w:val="center"/>
        </w:trPr>
        <w:tc>
          <w:tcPr>
            <w:tcW w:w="599" w:type="dxa"/>
          </w:tcPr>
          <w:p w:rsidR="004C0AB9" w:rsidRPr="00F37721" w:rsidRDefault="004C0AB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</w:tcPr>
          <w:p w:rsidR="004C0AB9" w:rsidRDefault="004C0AB9" w:rsidP="004C0AB9">
            <w:proofErr w:type="spellStart"/>
            <w:r>
              <w:t>Ярмухамедова</w:t>
            </w:r>
            <w:proofErr w:type="spellEnd"/>
            <w:r>
              <w:t xml:space="preserve"> </w:t>
            </w:r>
            <w:proofErr w:type="spellStart"/>
            <w:r>
              <w:t>Камилия</w:t>
            </w:r>
            <w:proofErr w:type="spellEnd"/>
          </w:p>
        </w:tc>
        <w:tc>
          <w:tcPr>
            <w:tcW w:w="2235" w:type="dxa"/>
            <w:vAlign w:val="center"/>
          </w:tcPr>
          <w:p w:rsidR="004C0AB9" w:rsidRDefault="004C0AB9" w:rsidP="004C0AB9">
            <w:r>
              <w:t>ГК 26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C0AB9" w:rsidRDefault="004C0AB9" w:rsidP="004C0AB9">
            <w:r>
              <w:t>РДИТА</w:t>
            </w:r>
          </w:p>
        </w:tc>
        <w:tc>
          <w:tcPr>
            <w:tcW w:w="450" w:type="dxa"/>
            <w:vAlign w:val="center"/>
          </w:tcPr>
          <w:p w:rsidR="004C0AB9" w:rsidRDefault="004C0AB9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4C0AB9">
            <w:pPr>
              <w:jc w:val="center"/>
            </w:pPr>
            <w:r>
              <w:t>3</w:t>
            </w:r>
          </w:p>
        </w:tc>
        <w:tc>
          <w:tcPr>
            <w:tcW w:w="468" w:type="dxa"/>
            <w:vAlign w:val="center"/>
          </w:tcPr>
          <w:p w:rsidR="004C0AB9" w:rsidRDefault="004C0AB9" w:rsidP="004C0AB9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C0AB9" w:rsidRDefault="004C0AB9" w:rsidP="004C0AB9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C0AB9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77" w:type="dxa"/>
            <w:vAlign w:val="center"/>
          </w:tcPr>
          <w:p w:rsidR="004C0AB9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06" w:type="dxa"/>
            <w:vAlign w:val="center"/>
          </w:tcPr>
          <w:p w:rsidR="004C0AB9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C0AB9" w:rsidRPr="007E5495" w:rsidRDefault="004C0AB9" w:rsidP="00BE4B07">
            <w:pPr>
              <w:jc w:val="center"/>
            </w:pPr>
          </w:p>
        </w:tc>
      </w:tr>
      <w:tr w:rsidR="004C0AB9" w:rsidRPr="00F37721" w:rsidTr="0042729D">
        <w:trPr>
          <w:jc w:val="center"/>
        </w:trPr>
        <w:tc>
          <w:tcPr>
            <w:tcW w:w="599" w:type="dxa"/>
          </w:tcPr>
          <w:p w:rsidR="004C0AB9" w:rsidRPr="00F37721" w:rsidRDefault="004C0AB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</w:tcPr>
          <w:p w:rsidR="004C0AB9" w:rsidRDefault="004C0AB9" w:rsidP="004C0AB9">
            <w:proofErr w:type="spellStart"/>
            <w:r>
              <w:t>Доолотова</w:t>
            </w:r>
            <w:proofErr w:type="spellEnd"/>
            <w:r>
              <w:t xml:space="preserve"> Алтынай</w:t>
            </w:r>
          </w:p>
        </w:tc>
        <w:tc>
          <w:tcPr>
            <w:tcW w:w="2235" w:type="dxa"/>
            <w:vAlign w:val="center"/>
          </w:tcPr>
          <w:p w:rsidR="004C0AB9" w:rsidRDefault="004C0AB9" w:rsidP="004C0AB9">
            <w:r>
              <w:t>УВК 12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C0AB9" w:rsidRDefault="004C0AB9" w:rsidP="004C0AB9">
            <w:r>
              <w:t>Бишкек</w:t>
            </w:r>
          </w:p>
        </w:tc>
        <w:tc>
          <w:tcPr>
            <w:tcW w:w="450" w:type="dxa"/>
            <w:vAlign w:val="center"/>
          </w:tcPr>
          <w:p w:rsidR="004C0AB9" w:rsidRDefault="004C0AB9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4C0AB9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C0AB9" w:rsidRDefault="004C0AB9" w:rsidP="004C0AB9">
            <w:pPr>
              <w:jc w:val="center"/>
            </w:pPr>
            <w:r>
              <w:t>5</w:t>
            </w:r>
          </w:p>
        </w:tc>
        <w:tc>
          <w:tcPr>
            <w:tcW w:w="468" w:type="dxa"/>
            <w:vAlign w:val="center"/>
          </w:tcPr>
          <w:p w:rsidR="004C0AB9" w:rsidRDefault="004C0AB9" w:rsidP="004C0AB9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C0AB9" w:rsidRDefault="004C0AB9" w:rsidP="004C0AB9">
            <w:pPr>
              <w:jc w:val="center"/>
            </w:pPr>
            <w:r>
              <w:t>1</w:t>
            </w:r>
          </w:p>
        </w:tc>
        <w:tc>
          <w:tcPr>
            <w:tcW w:w="752" w:type="dxa"/>
            <w:vAlign w:val="center"/>
          </w:tcPr>
          <w:p w:rsidR="004C0AB9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77" w:type="dxa"/>
            <w:vAlign w:val="center"/>
          </w:tcPr>
          <w:p w:rsidR="004C0AB9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06" w:type="dxa"/>
            <w:vAlign w:val="center"/>
          </w:tcPr>
          <w:p w:rsidR="004C0AB9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C0AB9" w:rsidRPr="007E5495" w:rsidRDefault="004C0AB9" w:rsidP="00BE4B07">
            <w:pPr>
              <w:jc w:val="center"/>
            </w:pPr>
          </w:p>
        </w:tc>
      </w:tr>
      <w:tr w:rsidR="004C0AB9" w:rsidRPr="00F37721" w:rsidTr="0042729D">
        <w:trPr>
          <w:jc w:val="center"/>
        </w:trPr>
        <w:tc>
          <w:tcPr>
            <w:tcW w:w="599" w:type="dxa"/>
          </w:tcPr>
          <w:p w:rsidR="004C0AB9" w:rsidRPr="00F37721" w:rsidRDefault="004C0AB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C0AB9" w:rsidRPr="00F37721" w:rsidRDefault="004C0AB9" w:rsidP="004C0AB9">
            <w:proofErr w:type="spellStart"/>
            <w:r>
              <w:t>Ойчиев</w:t>
            </w:r>
            <w:proofErr w:type="spellEnd"/>
            <w:r>
              <w:t xml:space="preserve"> </w:t>
            </w:r>
            <w:proofErr w:type="spellStart"/>
            <w:r>
              <w:t>Адилет</w:t>
            </w:r>
            <w:proofErr w:type="spellEnd"/>
          </w:p>
        </w:tc>
        <w:tc>
          <w:tcPr>
            <w:tcW w:w="2235" w:type="dxa"/>
            <w:vAlign w:val="center"/>
          </w:tcPr>
          <w:p w:rsidR="004C0AB9" w:rsidRPr="00F37721" w:rsidRDefault="004C0AB9" w:rsidP="004C0AB9">
            <w:r>
              <w:t xml:space="preserve">№ 8 </w:t>
            </w:r>
            <w:proofErr w:type="spellStart"/>
            <w:r>
              <w:t>М.В.Фрунзе</w:t>
            </w:r>
            <w:proofErr w:type="spellEnd"/>
          </w:p>
        </w:tc>
        <w:tc>
          <w:tcPr>
            <w:tcW w:w="1957" w:type="dxa"/>
            <w:shd w:val="clear" w:color="auto" w:fill="auto"/>
            <w:vAlign w:val="center"/>
          </w:tcPr>
          <w:p w:rsidR="004C0AB9" w:rsidRPr="00F37721" w:rsidRDefault="004C0AB9" w:rsidP="004C0AB9">
            <w:r>
              <w:t>Таш-Кумыр</w:t>
            </w:r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5</w:t>
            </w:r>
          </w:p>
        </w:tc>
        <w:tc>
          <w:tcPr>
            <w:tcW w:w="468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1</w:t>
            </w:r>
          </w:p>
        </w:tc>
        <w:tc>
          <w:tcPr>
            <w:tcW w:w="752" w:type="dxa"/>
            <w:vAlign w:val="center"/>
          </w:tcPr>
          <w:p w:rsidR="004C0AB9" w:rsidRPr="00F37721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7" w:type="dxa"/>
            <w:vAlign w:val="center"/>
          </w:tcPr>
          <w:p w:rsidR="004C0AB9" w:rsidRPr="00F37721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06" w:type="dxa"/>
            <w:vAlign w:val="center"/>
          </w:tcPr>
          <w:p w:rsidR="004C0AB9" w:rsidRPr="00F37721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C0AB9" w:rsidRPr="007E5495" w:rsidRDefault="004C0AB9" w:rsidP="00BE4B07">
            <w:pPr>
              <w:jc w:val="center"/>
            </w:pPr>
          </w:p>
        </w:tc>
      </w:tr>
      <w:tr w:rsidR="004C0AB9" w:rsidRPr="00F37721" w:rsidTr="0042729D">
        <w:trPr>
          <w:jc w:val="center"/>
        </w:trPr>
        <w:tc>
          <w:tcPr>
            <w:tcW w:w="599" w:type="dxa"/>
          </w:tcPr>
          <w:p w:rsidR="004C0AB9" w:rsidRPr="00F37721" w:rsidRDefault="004C0AB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C0AB9" w:rsidRPr="00F37721" w:rsidRDefault="004C0AB9" w:rsidP="004C0AB9">
            <w:r>
              <w:t xml:space="preserve">Баратов </w:t>
            </w:r>
            <w:proofErr w:type="spellStart"/>
            <w:r>
              <w:t>Акмаль</w:t>
            </w:r>
            <w:proofErr w:type="spellEnd"/>
          </w:p>
        </w:tc>
        <w:tc>
          <w:tcPr>
            <w:tcW w:w="2235" w:type="dxa"/>
            <w:vAlign w:val="center"/>
          </w:tcPr>
          <w:p w:rsidR="004C0AB9" w:rsidRPr="00F37721" w:rsidRDefault="004C0AB9" w:rsidP="004C0AB9">
            <w:proofErr w:type="spellStart"/>
            <w:r>
              <w:t>Шк</w:t>
            </w:r>
            <w:proofErr w:type="spellEnd"/>
            <w:r>
              <w:t xml:space="preserve"> 11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C0AB9" w:rsidRDefault="004C0AB9" w:rsidP="004C0AB9">
            <w:r>
              <w:t>Иссык-Куль, Каракол</w:t>
            </w:r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C0AB9" w:rsidRPr="00F37721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7" w:type="dxa"/>
            <w:vAlign w:val="center"/>
          </w:tcPr>
          <w:p w:rsidR="004C0AB9" w:rsidRPr="00F37721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06" w:type="dxa"/>
            <w:vAlign w:val="center"/>
          </w:tcPr>
          <w:p w:rsidR="004C0AB9" w:rsidRPr="00F37721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C0AB9" w:rsidRPr="007E5495" w:rsidRDefault="004C0AB9" w:rsidP="00BE4B07">
            <w:pPr>
              <w:jc w:val="center"/>
            </w:pPr>
          </w:p>
        </w:tc>
      </w:tr>
      <w:tr w:rsidR="004C0AB9" w:rsidRPr="00F37721" w:rsidTr="0042729D">
        <w:trPr>
          <w:jc w:val="center"/>
        </w:trPr>
        <w:tc>
          <w:tcPr>
            <w:tcW w:w="599" w:type="dxa"/>
          </w:tcPr>
          <w:p w:rsidR="004C0AB9" w:rsidRPr="00F37721" w:rsidRDefault="004C0AB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C0AB9" w:rsidRPr="00F37721" w:rsidRDefault="004C0AB9" w:rsidP="004C0AB9">
            <w:proofErr w:type="spellStart"/>
            <w:r>
              <w:t>Орозова</w:t>
            </w:r>
            <w:proofErr w:type="spellEnd"/>
            <w:r>
              <w:t xml:space="preserve"> Океана</w:t>
            </w:r>
          </w:p>
        </w:tc>
        <w:tc>
          <w:tcPr>
            <w:tcW w:w="2235" w:type="dxa"/>
            <w:vAlign w:val="center"/>
          </w:tcPr>
          <w:p w:rsidR="004C0AB9" w:rsidRPr="00F37721" w:rsidRDefault="004C0AB9" w:rsidP="004C0AB9">
            <w:r>
              <w:t>СШГ 6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C0AB9" w:rsidRPr="00F37721" w:rsidRDefault="004C0AB9" w:rsidP="004C0AB9">
            <w:proofErr w:type="spellStart"/>
            <w:r>
              <w:t>Кра</w:t>
            </w:r>
            <w:proofErr w:type="spellEnd"/>
            <w:r>
              <w:t>-Балта</w:t>
            </w:r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C0AB9" w:rsidRPr="00F37721" w:rsidRDefault="004C0AB9" w:rsidP="004C0AB9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C0AB9" w:rsidRPr="00F37721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7" w:type="dxa"/>
            <w:vAlign w:val="center"/>
          </w:tcPr>
          <w:p w:rsidR="004C0AB9" w:rsidRPr="00F37721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06" w:type="dxa"/>
            <w:vAlign w:val="center"/>
          </w:tcPr>
          <w:p w:rsidR="004C0AB9" w:rsidRPr="00F37721" w:rsidRDefault="004C0AB9" w:rsidP="004C0AB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C0AB9" w:rsidRPr="007E5495" w:rsidRDefault="004C0AB9" w:rsidP="00BE4B07">
            <w:pPr>
              <w:jc w:val="center"/>
            </w:pPr>
          </w:p>
        </w:tc>
      </w:tr>
      <w:tr w:rsidR="004C0AB9" w:rsidRPr="00F37721" w:rsidTr="0042729D">
        <w:trPr>
          <w:jc w:val="center"/>
        </w:trPr>
        <w:tc>
          <w:tcPr>
            <w:tcW w:w="599" w:type="dxa"/>
          </w:tcPr>
          <w:p w:rsidR="004C0AB9" w:rsidRPr="00F37721" w:rsidRDefault="004C0AB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</w:tcPr>
          <w:p w:rsidR="004C0AB9" w:rsidRDefault="004C0AB9" w:rsidP="006F40E3">
            <w:proofErr w:type="spellStart"/>
            <w:r>
              <w:t>Бактыбек</w:t>
            </w:r>
            <w:proofErr w:type="spellEnd"/>
            <w:r>
              <w:t xml:space="preserve"> </w:t>
            </w:r>
            <w:proofErr w:type="spellStart"/>
            <w:r>
              <w:t>у</w:t>
            </w:r>
            <w:proofErr w:type="gramStart"/>
            <w:r>
              <w:t>.Э</w:t>
            </w:r>
            <w:proofErr w:type="gramEnd"/>
            <w:r>
              <w:t>лдос</w:t>
            </w:r>
            <w:proofErr w:type="spellEnd"/>
          </w:p>
        </w:tc>
        <w:tc>
          <w:tcPr>
            <w:tcW w:w="2235" w:type="dxa"/>
            <w:vAlign w:val="center"/>
          </w:tcPr>
          <w:p w:rsidR="004C0AB9" w:rsidRDefault="004C0AB9" w:rsidP="00A5629E">
            <w:r>
              <w:t>№ 88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C0AB9" w:rsidRDefault="004C0AB9" w:rsidP="00540064">
            <w:r>
              <w:t>Бишкек</w:t>
            </w:r>
          </w:p>
        </w:tc>
        <w:tc>
          <w:tcPr>
            <w:tcW w:w="450" w:type="dxa"/>
            <w:vAlign w:val="center"/>
          </w:tcPr>
          <w:p w:rsidR="004C0AB9" w:rsidRDefault="004C0AB9" w:rsidP="00A5629E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A5629E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C0AB9" w:rsidRDefault="004C0AB9" w:rsidP="00A5629E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C0AB9" w:rsidRDefault="004C0AB9" w:rsidP="00A5629E">
            <w:pPr>
              <w:jc w:val="center"/>
            </w:pPr>
            <w:r>
              <w:t>5</w:t>
            </w:r>
          </w:p>
        </w:tc>
        <w:tc>
          <w:tcPr>
            <w:tcW w:w="468" w:type="dxa"/>
            <w:vAlign w:val="center"/>
          </w:tcPr>
          <w:p w:rsidR="004C0AB9" w:rsidRDefault="004C0AB9" w:rsidP="004446BB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C0AB9" w:rsidRDefault="004C0AB9" w:rsidP="004446BB">
            <w:pPr>
              <w:jc w:val="center"/>
            </w:pPr>
            <w:r>
              <w:t>4</w:t>
            </w:r>
          </w:p>
        </w:tc>
        <w:tc>
          <w:tcPr>
            <w:tcW w:w="752" w:type="dxa"/>
            <w:vAlign w:val="center"/>
          </w:tcPr>
          <w:p w:rsidR="004C0AB9" w:rsidRDefault="004C0AB9" w:rsidP="00A5629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77" w:type="dxa"/>
            <w:vAlign w:val="center"/>
          </w:tcPr>
          <w:p w:rsidR="004C0AB9" w:rsidRDefault="004C0AB9" w:rsidP="00BE4B0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06" w:type="dxa"/>
            <w:vAlign w:val="center"/>
          </w:tcPr>
          <w:p w:rsidR="004C0AB9" w:rsidRDefault="004C0AB9" w:rsidP="00BE4B0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C0AB9" w:rsidRPr="007E5495" w:rsidRDefault="004C0AB9" w:rsidP="00BE4B07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065943">
            <w:proofErr w:type="spellStart"/>
            <w:r>
              <w:t>Полтарак</w:t>
            </w:r>
            <w:proofErr w:type="spellEnd"/>
            <w:r>
              <w:t xml:space="preserve"> Анастасия</w:t>
            </w:r>
          </w:p>
        </w:tc>
        <w:tc>
          <w:tcPr>
            <w:tcW w:w="2235" w:type="dxa"/>
            <w:vAlign w:val="center"/>
          </w:tcPr>
          <w:p w:rsidR="0042729D" w:rsidRDefault="0042729D" w:rsidP="00065943">
            <w:r>
              <w:t>№ 1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2729D" w:rsidRDefault="0042729D" w:rsidP="00065943">
            <w:r>
              <w:t>Кара-Балта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1</w:t>
            </w:r>
          </w:p>
        </w:tc>
        <w:tc>
          <w:tcPr>
            <w:tcW w:w="468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065943">
            <w:pPr>
              <w:jc w:val="center"/>
            </w:pPr>
            <w:r>
              <w:t>7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06594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06594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7E5495" w:rsidRDefault="0042729D" w:rsidP="00BE4B07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065943">
            <w:proofErr w:type="spellStart"/>
            <w:r>
              <w:t>Султангазиева</w:t>
            </w:r>
            <w:proofErr w:type="spellEnd"/>
            <w:r>
              <w:t xml:space="preserve"> </w:t>
            </w:r>
            <w:proofErr w:type="spellStart"/>
            <w:r>
              <w:t>Бермет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Default="0042729D" w:rsidP="00065943">
            <w:r>
              <w:t>№ 71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2729D" w:rsidRDefault="0042729D" w:rsidP="00065943">
            <w:r>
              <w:t>Бишкек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1</w:t>
            </w:r>
          </w:p>
        </w:tc>
        <w:tc>
          <w:tcPr>
            <w:tcW w:w="468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065943">
            <w:pPr>
              <w:jc w:val="center"/>
            </w:pPr>
            <w:r>
              <w:t>7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06594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06594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7E5495" w:rsidRDefault="0042729D" w:rsidP="00BE4B07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4C0AB9">
            <w:proofErr w:type="spellStart"/>
            <w:r>
              <w:t>Ормуков</w:t>
            </w:r>
            <w:proofErr w:type="spellEnd"/>
            <w:r>
              <w:t xml:space="preserve"> Айдар</w:t>
            </w:r>
          </w:p>
        </w:tc>
        <w:tc>
          <w:tcPr>
            <w:tcW w:w="2235" w:type="dxa"/>
            <w:vAlign w:val="center"/>
          </w:tcPr>
          <w:p w:rsidR="0042729D" w:rsidRPr="00F37721" w:rsidRDefault="0042729D" w:rsidP="004C0AB9">
            <w:r>
              <w:t>ГК 26</w:t>
            </w:r>
          </w:p>
        </w:tc>
        <w:tc>
          <w:tcPr>
            <w:tcW w:w="1957" w:type="dxa"/>
            <w:vAlign w:val="center"/>
          </w:tcPr>
          <w:p w:rsidR="0042729D" w:rsidRDefault="0042729D" w:rsidP="004C0AB9">
            <w:r>
              <w:t>РДИТА</w:t>
            </w:r>
          </w:p>
        </w:tc>
        <w:tc>
          <w:tcPr>
            <w:tcW w:w="450" w:type="dxa"/>
            <w:vAlign w:val="center"/>
          </w:tcPr>
          <w:p w:rsidR="0042729D" w:rsidRDefault="0042729D" w:rsidP="004C0AB9">
            <w:pPr>
              <w:jc w:val="center"/>
            </w:pPr>
            <w:r>
              <w:t>3</w:t>
            </w:r>
          </w:p>
        </w:tc>
        <w:tc>
          <w:tcPr>
            <w:tcW w:w="450" w:type="dxa"/>
            <w:vAlign w:val="center"/>
          </w:tcPr>
          <w:p w:rsidR="0042729D" w:rsidRDefault="0042729D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Default="0042729D" w:rsidP="004C0AB9">
            <w:pPr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42729D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2729D" w:rsidRDefault="0042729D" w:rsidP="004C0AB9">
            <w:pPr>
              <w:jc w:val="center"/>
            </w:pPr>
            <w:r>
              <w:t>1</w:t>
            </w:r>
          </w:p>
        </w:tc>
        <w:tc>
          <w:tcPr>
            <w:tcW w:w="434" w:type="dxa"/>
            <w:vAlign w:val="center"/>
          </w:tcPr>
          <w:p w:rsidR="0042729D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7E5495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Pr="00F37721" w:rsidRDefault="0042729D" w:rsidP="004C0AB9">
            <w:r>
              <w:t>Ким Полина</w:t>
            </w:r>
          </w:p>
        </w:tc>
        <w:tc>
          <w:tcPr>
            <w:tcW w:w="2235" w:type="dxa"/>
            <w:vAlign w:val="center"/>
          </w:tcPr>
          <w:p w:rsidR="0042729D" w:rsidRPr="00F37721" w:rsidRDefault="0042729D" w:rsidP="004C0AB9">
            <w:r>
              <w:t>№ 14</w:t>
            </w:r>
          </w:p>
        </w:tc>
        <w:tc>
          <w:tcPr>
            <w:tcW w:w="1957" w:type="dxa"/>
            <w:vAlign w:val="center"/>
          </w:tcPr>
          <w:p w:rsidR="0042729D" w:rsidRPr="00F37721" w:rsidRDefault="0042729D" w:rsidP="004C0AB9"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ш</w:t>
            </w:r>
            <w:proofErr w:type="spellEnd"/>
          </w:p>
        </w:tc>
        <w:tc>
          <w:tcPr>
            <w:tcW w:w="450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3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Pr="00F37721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7E5495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065943">
            <w:proofErr w:type="spellStart"/>
            <w:r>
              <w:t>Тагаева</w:t>
            </w:r>
            <w:proofErr w:type="spellEnd"/>
            <w:r>
              <w:t xml:space="preserve"> Динара</w:t>
            </w:r>
          </w:p>
        </w:tc>
        <w:tc>
          <w:tcPr>
            <w:tcW w:w="2235" w:type="dxa"/>
            <w:vAlign w:val="center"/>
          </w:tcPr>
          <w:p w:rsidR="0042729D" w:rsidRDefault="0042729D" w:rsidP="00065943">
            <w:r>
              <w:t>№ 1</w:t>
            </w:r>
          </w:p>
        </w:tc>
        <w:tc>
          <w:tcPr>
            <w:tcW w:w="1957" w:type="dxa"/>
            <w:vAlign w:val="center"/>
          </w:tcPr>
          <w:p w:rsidR="0042729D" w:rsidRDefault="0042729D" w:rsidP="00065943">
            <w:proofErr w:type="spellStart"/>
            <w:r>
              <w:t>Баткенская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065943">
            <w:pPr>
              <w:jc w:val="center"/>
            </w:pPr>
            <w:r>
              <w:t>7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06594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06594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7E5495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065943">
            <w:proofErr w:type="spellStart"/>
            <w:r>
              <w:t>Зайырбеков</w:t>
            </w:r>
            <w:proofErr w:type="spellEnd"/>
            <w:r>
              <w:t xml:space="preserve"> </w:t>
            </w:r>
            <w:proofErr w:type="spellStart"/>
            <w:r>
              <w:t>Адахан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Default="0042729D" w:rsidP="00065943">
            <w:r>
              <w:t>№ 2</w:t>
            </w:r>
          </w:p>
        </w:tc>
        <w:tc>
          <w:tcPr>
            <w:tcW w:w="1957" w:type="dxa"/>
            <w:vAlign w:val="center"/>
          </w:tcPr>
          <w:p w:rsidR="0042729D" w:rsidRDefault="0042729D" w:rsidP="00065943">
            <w:r>
              <w:t>Джалал-Абад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065943">
            <w:pPr>
              <w:jc w:val="center"/>
            </w:pPr>
            <w:r>
              <w:t>6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06594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06594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7E5495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Pr="00F37721" w:rsidRDefault="0042729D" w:rsidP="00244909">
            <w:r>
              <w:t xml:space="preserve">Садиков </w:t>
            </w:r>
            <w:proofErr w:type="spellStart"/>
            <w:r>
              <w:t>Асадбек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Pr="00F37721" w:rsidRDefault="0042729D" w:rsidP="00244909">
            <w:proofErr w:type="spellStart"/>
            <w:r>
              <w:t>Нур-Билим</w:t>
            </w:r>
            <w:proofErr w:type="spellEnd"/>
            <w:r>
              <w:t xml:space="preserve"> </w:t>
            </w:r>
            <w:proofErr w:type="spellStart"/>
            <w:r>
              <w:t>Ордосу</w:t>
            </w:r>
            <w:proofErr w:type="spellEnd"/>
          </w:p>
        </w:tc>
        <w:tc>
          <w:tcPr>
            <w:tcW w:w="1957" w:type="dxa"/>
            <w:vAlign w:val="center"/>
          </w:tcPr>
          <w:p w:rsidR="0042729D" w:rsidRPr="00F37721" w:rsidRDefault="0042729D" w:rsidP="00244909">
            <w:proofErr w:type="spellStart"/>
            <w:r>
              <w:t>Джалабадская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42729D" w:rsidRPr="00F37721" w:rsidRDefault="0042729D" w:rsidP="0024490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244909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244909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244909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2729D" w:rsidRPr="00F37721" w:rsidRDefault="0042729D" w:rsidP="00244909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Pr="00F37721" w:rsidRDefault="0042729D" w:rsidP="00244909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Pr="00F37721" w:rsidRDefault="0042729D" w:rsidP="002449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24490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2449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7E5495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4C0AB9">
            <w:r>
              <w:t xml:space="preserve">Шакиров </w:t>
            </w:r>
            <w:proofErr w:type="spellStart"/>
            <w:r>
              <w:t>Адилет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Pr="00F37721" w:rsidRDefault="0042729D" w:rsidP="004C0AB9">
            <w:proofErr w:type="spellStart"/>
            <w:r>
              <w:t>Шк</w:t>
            </w:r>
            <w:proofErr w:type="spellEnd"/>
            <w:r>
              <w:t xml:space="preserve"> 11</w:t>
            </w:r>
          </w:p>
        </w:tc>
        <w:tc>
          <w:tcPr>
            <w:tcW w:w="1957" w:type="dxa"/>
            <w:vAlign w:val="center"/>
          </w:tcPr>
          <w:p w:rsidR="0042729D" w:rsidRDefault="0042729D" w:rsidP="004C0AB9">
            <w:r>
              <w:t>Иссык-Куль, Каракол</w:t>
            </w:r>
          </w:p>
        </w:tc>
        <w:tc>
          <w:tcPr>
            <w:tcW w:w="450" w:type="dxa"/>
            <w:vAlign w:val="center"/>
          </w:tcPr>
          <w:p w:rsidR="0042729D" w:rsidRDefault="0042729D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Default="0042729D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2729D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7E5495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Pr="00F37721" w:rsidRDefault="0042729D" w:rsidP="004C0AB9">
            <w:proofErr w:type="spellStart"/>
            <w:r>
              <w:t>Махоматтанова</w:t>
            </w:r>
            <w:proofErr w:type="spellEnd"/>
            <w:r>
              <w:t xml:space="preserve"> </w:t>
            </w:r>
            <w:proofErr w:type="spellStart"/>
            <w:r>
              <w:t>Мафтуна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Pr="00F37721" w:rsidRDefault="0042729D" w:rsidP="004C0AB9">
            <w:r>
              <w:t xml:space="preserve">№ 1 </w:t>
            </w:r>
            <w:proofErr w:type="spellStart"/>
            <w:r>
              <w:t>Карбышева</w:t>
            </w:r>
            <w:proofErr w:type="spellEnd"/>
          </w:p>
        </w:tc>
        <w:tc>
          <w:tcPr>
            <w:tcW w:w="1957" w:type="dxa"/>
            <w:vAlign w:val="center"/>
          </w:tcPr>
          <w:p w:rsidR="0042729D" w:rsidRPr="00F37721" w:rsidRDefault="0042729D" w:rsidP="004C0AB9">
            <w:proofErr w:type="spellStart"/>
            <w:r>
              <w:t>Баткенская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1</w:t>
            </w:r>
          </w:p>
        </w:tc>
        <w:tc>
          <w:tcPr>
            <w:tcW w:w="468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Pr="00F37721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7E5495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Pr="00F37721" w:rsidRDefault="0042729D" w:rsidP="004A5067">
            <w:proofErr w:type="spellStart"/>
            <w:r>
              <w:t>Жусупова</w:t>
            </w:r>
            <w:proofErr w:type="spellEnd"/>
            <w:r>
              <w:t xml:space="preserve"> </w:t>
            </w:r>
            <w:proofErr w:type="spellStart"/>
            <w:r>
              <w:t>Сезимгул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Pr="00F37721" w:rsidRDefault="0042729D" w:rsidP="004A5067">
            <w:r>
              <w:t xml:space="preserve">№ 1 </w:t>
            </w:r>
            <w:proofErr w:type="spellStart"/>
            <w:r>
              <w:t>Карбышева</w:t>
            </w:r>
            <w:proofErr w:type="spellEnd"/>
          </w:p>
        </w:tc>
        <w:tc>
          <w:tcPr>
            <w:tcW w:w="1957" w:type="dxa"/>
            <w:vAlign w:val="center"/>
          </w:tcPr>
          <w:p w:rsidR="0042729D" w:rsidRPr="00F37721" w:rsidRDefault="0042729D" w:rsidP="004A5067">
            <w:proofErr w:type="spellStart"/>
            <w:r>
              <w:t>Баткенская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42729D" w:rsidRPr="00F37721" w:rsidRDefault="0042729D" w:rsidP="004A5067">
            <w:pPr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4A5067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4A5067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4A5067">
            <w:pPr>
              <w:jc w:val="center"/>
            </w:pPr>
            <w:r>
              <w:t>1</w:t>
            </w:r>
          </w:p>
        </w:tc>
        <w:tc>
          <w:tcPr>
            <w:tcW w:w="468" w:type="dxa"/>
            <w:vAlign w:val="center"/>
          </w:tcPr>
          <w:p w:rsidR="0042729D" w:rsidRPr="00F37721" w:rsidRDefault="0042729D" w:rsidP="004A5067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Pr="00F37721" w:rsidRDefault="0042729D" w:rsidP="004A5067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Pr="00F37721" w:rsidRDefault="0042729D" w:rsidP="004A50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4A506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4A506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7E5495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4C0AB9">
            <w:r>
              <w:t>Романчуков Андрей</w:t>
            </w:r>
          </w:p>
        </w:tc>
        <w:tc>
          <w:tcPr>
            <w:tcW w:w="2235" w:type="dxa"/>
            <w:vAlign w:val="center"/>
          </w:tcPr>
          <w:p w:rsidR="0042729D" w:rsidRPr="00F37721" w:rsidRDefault="0042729D" w:rsidP="004C0AB9">
            <w:r>
              <w:t>№ 1</w:t>
            </w:r>
          </w:p>
        </w:tc>
        <w:tc>
          <w:tcPr>
            <w:tcW w:w="1957" w:type="dxa"/>
            <w:vAlign w:val="center"/>
          </w:tcPr>
          <w:p w:rsidR="0042729D" w:rsidRDefault="0042729D" w:rsidP="004C0AB9">
            <w:proofErr w:type="spellStart"/>
            <w:r>
              <w:t>Жалал-Абад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  <w:p w:rsidR="0042729D" w:rsidRDefault="0042729D" w:rsidP="004C0AB9">
            <w:r>
              <w:t xml:space="preserve">Токтогул </w:t>
            </w:r>
          </w:p>
        </w:tc>
        <w:tc>
          <w:tcPr>
            <w:tcW w:w="450" w:type="dxa"/>
            <w:vAlign w:val="center"/>
          </w:tcPr>
          <w:p w:rsidR="0042729D" w:rsidRDefault="0042729D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Default="0042729D" w:rsidP="004C0AB9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Default="0042729D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2729D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7E5495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CA2E6E">
            <w:proofErr w:type="spellStart"/>
            <w:r>
              <w:t>Сарыгулова</w:t>
            </w:r>
            <w:proofErr w:type="spellEnd"/>
            <w:r>
              <w:t xml:space="preserve"> </w:t>
            </w:r>
            <w:proofErr w:type="spellStart"/>
            <w:r>
              <w:t>Айдина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Default="0042729D" w:rsidP="00CA2E6E">
            <w:r>
              <w:t>№ 1</w:t>
            </w:r>
          </w:p>
        </w:tc>
        <w:tc>
          <w:tcPr>
            <w:tcW w:w="1957" w:type="dxa"/>
            <w:vAlign w:val="center"/>
          </w:tcPr>
          <w:p w:rsidR="0042729D" w:rsidRDefault="0042729D" w:rsidP="00CA2E6E">
            <w:proofErr w:type="spellStart"/>
            <w:r>
              <w:t>Джала-Абад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  <w:p w:rsidR="0042729D" w:rsidRDefault="0042729D" w:rsidP="00CA2E6E">
            <w:r>
              <w:t xml:space="preserve">Токтогул </w:t>
            </w:r>
          </w:p>
        </w:tc>
        <w:tc>
          <w:tcPr>
            <w:tcW w:w="450" w:type="dxa"/>
            <w:vAlign w:val="center"/>
          </w:tcPr>
          <w:p w:rsidR="0042729D" w:rsidRDefault="0042729D" w:rsidP="00CA2E6E">
            <w:pPr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42729D" w:rsidRDefault="0042729D" w:rsidP="00CA2E6E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Default="0042729D" w:rsidP="00CA2E6E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Default="0042729D" w:rsidP="00CA2E6E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2729D" w:rsidRDefault="0042729D" w:rsidP="00CA2E6E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Default="0042729D" w:rsidP="00CA2E6E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CA2E6E">
            <w:pPr>
              <w:jc w:val="center"/>
            </w:pPr>
            <w:r>
              <w:t>5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CA2E6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CA2E6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7E5495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Pr="00F37721" w:rsidRDefault="0042729D" w:rsidP="004C0AB9">
            <w:r>
              <w:t>Расулов Руслан</w:t>
            </w:r>
          </w:p>
        </w:tc>
        <w:tc>
          <w:tcPr>
            <w:tcW w:w="2235" w:type="dxa"/>
            <w:vAlign w:val="center"/>
          </w:tcPr>
          <w:p w:rsidR="0042729D" w:rsidRPr="00F37721" w:rsidRDefault="0042729D" w:rsidP="004C0AB9">
            <w:r>
              <w:t>ГК 26</w:t>
            </w:r>
          </w:p>
        </w:tc>
        <w:tc>
          <w:tcPr>
            <w:tcW w:w="1957" w:type="dxa"/>
            <w:vAlign w:val="center"/>
          </w:tcPr>
          <w:p w:rsidR="0042729D" w:rsidRPr="00F37721" w:rsidRDefault="0042729D" w:rsidP="004C0AB9">
            <w:r>
              <w:t>РДИТА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Pr="00F37721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7E5495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Pr="00F37721" w:rsidRDefault="0042729D" w:rsidP="00D22D2F">
            <w:proofErr w:type="spellStart"/>
            <w:r>
              <w:t>Раханов</w:t>
            </w:r>
            <w:proofErr w:type="spellEnd"/>
            <w:r>
              <w:t xml:space="preserve"> </w:t>
            </w:r>
            <w:proofErr w:type="spellStart"/>
            <w:r>
              <w:t>Дастан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Pr="00F37721" w:rsidRDefault="0042729D" w:rsidP="00D22D2F">
            <w:r>
              <w:t>№ 1 Токтогула</w:t>
            </w:r>
          </w:p>
        </w:tc>
        <w:tc>
          <w:tcPr>
            <w:tcW w:w="1957" w:type="dxa"/>
            <w:vAlign w:val="center"/>
          </w:tcPr>
          <w:p w:rsidR="0042729D" w:rsidRPr="00F37721" w:rsidRDefault="0042729D" w:rsidP="00D22D2F">
            <w:proofErr w:type="spellStart"/>
            <w:r>
              <w:t>Джалабадская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42729D" w:rsidRPr="00F37721" w:rsidRDefault="0042729D" w:rsidP="00D22D2F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D22D2F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D22D2F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D22D2F">
            <w:pPr>
              <w:jc w:val="center"/>
            </w:pPr>
            <w:r>
              <w:t>1</w:t>
            </w:r>
          </w:p>
        </w:tc>
        <w:tc>
          <w:tcPr>
            <w:tcW w:w="468" w:type="dxa"/>
            <w:vAlign w:val="center"/>
          </w:tcPr>
          <w:p w:rsidR="0042729D" w:rsidRPr="00F37721" w:rsidRDefault="0042729D" w:rsidP="00D22D2F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Pr="00F37721" w:rsidRDefault="0042729D" w:rsidP="00D22D2F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Pr="00F37721" w:rsidRDefault="0042729D" w:rsidP="00D22D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D22D2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D22D2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7E5495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065943">
            <w:proofErr w:type="spellStart"/>
            <w:r>
              <w:t>Саякбаев</w:t>
            </w:r>
            <w:proofErr w:type="spellEnd"/>
            <w:r>
              <w:t xml:space="preserve"> </w:t>
            </w:r>
            <w:proofErr w:type="spellStart"/>
            <w:r>
              <w:t>Айкол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Default="0042729D" w:rsidP="00065943"/>
        </w:tc>
        <w:tc>
          <w:tcPr>
            <w:tcW w:w="1957" w:type="dxa"/>
            <w:vAlign w:val="center"/>
          </w:tcPr>
          <w:p w:rsidR="0042729D" w:rsidRDefault="0042729D" w:rsidP="00065943">
            <w:proofErr w:type="spellStart"/>
            <w:r>
              <w:t>Актал</w:t>
            </w:r>
            <w:proofErr w:type="spellEnd"/>
            <w:r>
              <w:t xml:space="preserve"> р-н, </w:t>
            </w:r>
            <w:proofErr w:type="spellStart"/>
            <w:r>
              <w:t>чолок-кайын</w:t>
            </w:r>
            <w:proofErr w:type="spellEnd"/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065943">
            <w:pPr>
              <w:jc w:val="center"/>
            </w:pPr>
            <w:r>
              <w:t>7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06594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06594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7E5495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065943">
            <w:proofErr w:type="spellStart"/>
            <w:r>
              <w:t>Салмоорбек</w:t>
            </w:r>
            <w:proofErr w:type="spellEnd"/>
            <w:r>
              <w:t xml:space="preserve"> у. </w:t>
            </w:r>
            <w:proofErr w:type="spellStart"/>
            <w:r>
              <w:t>Дастан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Default="0042729D" w:rsidP="00065943">
            <w:r>
              <w:t xml:space="preserve">№ 2 </w:t>
            </w:r>
            <w:proofErr w:type="spellStart"/>
            <w:r>
              <w:t>Отунчиева</w:t>
            </w:r>
            <w:proofErr w:type="spellEnd"/>
          </w:p>
        </w:tc>
        <w:tc>
          <w:tcPr>
            <w:tcW w:w="1957" w:type="dxa"/>
            <w:vAlign w:val="center"/>
          </w:tcPr>
          <w:p w:rsidR="0042729D" w:rsidRDefault="0042729D" w:rsidP="00065943">
            <w:proofErr w:type="spellStart"/>
            <w:r>
              <w:t>Ошская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065943">
            <w:pPr>
              <w:jc w:val="center"/>
            </w:pPr>
            <w:r>
              <w:t>6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06594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06594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7E5495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E77074">
            <w:proofErr w:type="spellStart"/>
            <w:r>
              <w:t>Дуйшенов</w:t>
            </w:r>
            <w:proofErr w:type="spellEnd"/>
            <w:r>
              <w:t xml:space="preserve"> Ислам</w:t>
            </w:r>
          </w:p>
        </w:tc>
        <w:tc>
          <w:tcPr>
            <w:tcW w:w="2235" w:type="dxa"/>
            <w:vAlign w:val="center"/>
          </w:tcPr>
          <w:p w:rsidR="0042729D" w:rsidRDefault="0042729D" w:rsidP="00E77074">
            <w:r>
              <w:t>№ 7</w:t>
            </w:r>
          </w:p>
        </w:tc>
        <w:tc>
          <w:tcPr>
            <w:tcW w:w="1957" w:type="dxa"/>
            <w:vAlign w:val="center"/>
          </w:tcPr>
          <w:p w:rsidR="0042729D" w:rsidRDefault="0042729D" w:rsidP="00E77074">
            <w:proofErr w:type="spellStart"/>
            <w:r>
              <w:t>Нарынская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42729D" w:rsidRDefault="0042729D" w:rsidP="00E77074">
            <w:pPr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42729D" w:rsidRDefault="0042729D" w:rsidP="00E77074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Default="0042729D" w:rsidP="00E77074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Default="0042729D" w:rsidP="00E77074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2729D" w:rsidRDefault="0042729D" w:rsidP="00E77074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Default="0042729D" w:rsidP="00E77074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E77074">
            <w:pPr>
              <w:jc w:val="center"/>
            </w:pPr>
            <w:r>
              <w:t>4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E7707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E7707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7E5495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065943">
            <w:proofErr w:type="spellStart"/>
            <w:r>
              <w:t>Чопонов</w:t>
            </w:r>
            <w:proofErr w:type="spellEnd"/>
            <w:r>
              <w:t xml:space="preserve"> </w:t>
            </w:r>
            <w:proofErr w:type="spellStart"/>
            <w:r>
              <w:t>Данияр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Default="0042729D" w:rsidP="00065943">
            <w:r>
              <w:t xml:space="preserve">№ 8 им. А. </w:t>
            </w:r>
            <w:proofErr w:type="spellStart"/>
            <w:r>
              <w:t>Буйлыш</w:t>
            </w:r>
            <w:proofErr w:type="spellEnd"/>
          </w:p>
        </w:tc>
        <w:tc>
          <w:tcPr>
            <w:tcW w:w="1957" w:type="dxa"/>
            <w:vAlign w:val="center"/>
          </w:tcPr>
          <w:p w:rsidR="0042729D" w:rsidRDefault="0042729D" w:rsidP="00065943">
            <w:r>
              <w:t xml:space="preserve">Нарын 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3</w:t>
            </w:r>
          </w:p>
        </w:tc>
        <w:tc>
          <w:tcPr>
            <w:tcW w:w="450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Default="0042729D" w:rsidP="00065943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065943">
            <w:pPr>
              <w:jc w:val="center"/>
            </w:pPr>
            <w:r>
              <w:t>7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0659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06594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7E5495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9B1163">
            <w:r>
              <w:t xml:space="preserve">Орузбаева </w:t>
            </w:r>
            <w:proofErr w:type="spellStart"/>
            <w:r>
              <w:t>Бермет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Pr="00F37721" w:rsidRDefault="0042729D" w:rsidP="004446BB">
            <w:r>
              <w:t>ШГ 11</w:t>
            </w:r>
          </w:p>
        </w:tc>
        <w:tc>
          <w:tcPr>
            <w:tcW w:w="1957" w:type="dxa"/>
            <w:vAlign w:val="center"/>
          </w:tcPr>
          <w:p w:rsidR="0042729D" w:rsidRDefault="0042729D" w:rsidP="009B1163">
            <w:r>
              <w:t>Иссык-Куль Каракол</w:t>
            </w:r>
          </w:p>
        </w:tc>
        <w:tc>
          <w:tcPr>
            <w:tcW w:w="450" w:type="dxa"/>
            <w:vAlign w:val="center"/>
          </w:tcPr>
          <w:p w:rsidR="0042729D" w:rsidRDefault="0042729D" w:rsidP="004446BB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Default="0042729D" w:rsidP="004446BB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42729D" w:rsidRDefault="0042729D" w:rsidP="004446BB">
            <w:pPr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42729D" w:rsidRDefault="0042729D" w:rsidP="004446BB">
            <w:pPr>
              <w:jc w:val="center"/>
            </w:pPr>
            <w:r>
              <w:t>2</w:t>
            </w:r>
          </w:p>
        </w:tc>
        <w:tc>
          <w:tcPr>
            <w:tcW w:w="468" w:type="dxa"/>
            <w:vAlign w:val="center"/>
          </w:tcPr>
          <w:p w:rsidR="0042729D" w:rsidRDefault="0042729D" w:rsidP="00710D64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Default="0042729D" w:rsidP="00710D64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4446B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BE4B0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BE4B0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F37721" w:rsidRDefault="0042729D" w:rsidP="006F40E3">
            <w:pPr>
              <w:jc w:val="center"/>
              <w:rPr>
                <w:b/>
              </w:rPr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Pr="00F37721" w:rsidRDefault="0042729D" w:rsidP="004C0AB9">
            <w:proofErr w:type="spellStart"/>
            <w:r>
              <w:t>Аматов</w:t>
            </w:r>
            <w:proofErr w:type="spellEnd"/>
            <w:r>
              <w:t xml:space="preserve"> </w:t>
            </w:r>
            <w:proofErr w:type="spellStart"/>
            <w:r>
              <w:t>Бексултан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Pr="00F37721" w:rsidRDefault="0042729D" w:rsidP="004C0AB9">
            <w:r>
              <w:t>№ 2</w:t>
            </w:r>
          </w:p>
        </w:tc>
        <w:tc>
          <w:tcPr>
            <w:tcW w:w="1957" w:type="dxa"/>
            <w:vAlign w:val="center"/>
          </w:tcPr>
          <w:p w:rsidR="0042729D" w:rsidRPr="00F37721" w:rsidRDefault="0042729D" w:rsidP="004C0AB9">
            <w:proofErr w:type="spellStart"/>
            <w:r>
              <w:t>Ошская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1</w:t>
            </w:r>
          </w:p>
        </w:tc>
        <w:tc>
          <w:tcPr>
            <w:tcW w:w="468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Pr="00F37721" w:rsidRDefault="0042729D" w:rsidP="004C0AB9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Pr="00F37721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4C0AB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F37721" w:rsidRDefault="0042729D" w:rsidP="006F40E3">
            <w:pPr>
              <w:jc w:val="center"/>
              <w:rPr>
                <w:b/>
              </w:rPr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74499D">
            <w:proofErr w:type="spellStart"/>
            <w:r>
              <w:t>Сарыева</w:t>
            </w:r>
            <w:proofErr w:type="spellEnd"/>
            <w:r>
              <w:t xml:space="preserve"> </w:t>
            </w:r>
            <w:proofErr w:type="spellStart"/>
            <w:r>
              <w:t>Элдана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Default="0042729D" w:rsidP="0074499D">
            <w:r>
              <w:t>ГК 26</w:t>
            </w:r>
          </w:p>
        </w:tc>
        <w:tc>
          <w:tcPr>
            <w:tcW w:w="1957" w:type="dxa"/>
            <w:vAlign w:val="center"/>
          </w:tcPr>
          <w:p w:rsidR="0042729D" w:rsidRDefault="0042729D" w:rsidP="0074499D">
            <w:r>
              <w:t>РДИТА</w:t>
            </w:r>
          </w:p>
        </w:tc>
        <w:tc>
          <w:tcPr>
            <w:tcW w:w="450" w:type="dxa"/>
            <w:vAlign w:val="center"/>
          </w:tcPr>
          <w:p w:rsidR="0042729D" w:rsidRDefault="0042729D" w:rsidP="0074499D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Default="0042729D" w:rsidP="0074499D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Default="0042729D" w:rsidP="0074499D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Default="0042729D" w:rsidP="0074499D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2729D" w:rsidRDefault="0042729D" w:rsidP="0074499D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Default="0042729D" w:rsidP="0074499D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74499D">
            <w:pPr>
              <w:jc w:val="center"/>
            </w:pPr>
            <w:r>
              <w:t>5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74499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74499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F37721" w:rsidRDefault="0042729D" w:rsidP="006F40E3">
            <w:pPr>
              <w:jc w:val="center"/>
              <w:rPr>
                <w:b/>
              </w:rPr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F924D5">
            <w:proofErr w:type="spellStart"/>
            <w:r>
              <w:t>Жээнбек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spellStart"/>
            <w:r>
              <w:t>Нурайым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Pr="00F37721" w:rsidRDefault="0042729D" w:rsidP="00F924D5">
            <w:proofErr w:type="spellStart"/>
            <w:r>
              <w:t>Шк</w:t>
            </w:r>
            <w:proofErr w:type="spellEnd"/>
            <w:r>
              <w:t xml:space="preserve"> 11</w:t>
            </w:r>
          </w:p>
        </w:tc>
        <w:tc>
          <w:tcPr>
            <w:tcW w:w="1957" w:type="dxa"/>
            <w:vAlign w:val="center"/>
          </w:tcPr>
          <w:p w:rsidR="0042729D" w:rsidRDefault="0042729D" w:rsidP="00F924D5">
            <w:r>
              <w:t>Иссык-Куль, Каракол</w:t>
            </w:r>
          </w:p>
        </w:tc>
        <w:tc>
          <w:tcPr>
            <w:tcW w:w="450" w:type="dxa"/>
            <w:vAlign w:val="center"/>
          </w:tcPr>
          <w:p w:rsidR="0042729D" w:rsidRDefault="0042729D" w:rsidP="00F924D5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Default="0042729D" w:rsidP="00F924D5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Default="0042729D" w:rsidP="00F924D5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Default="0042729D" w:rsidP="00F924D5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2729D" w:rsidRDefault="0042729D" w:rsidP="00F924D5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Default="0042729D" w:rsidP="00F924D5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F924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F924D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F924D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F37721" w:rsidRDefault="0042729D" w:rsidP="006F40E3">
            <w:pPr>
              <w:jc w:val="center"/>
              <w:rPr>
                <w:b/>
              </w:rPr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Pr="00F37721" w:rsidRDefault="0042729D" w:rsidP="005F10F7">
            <w:proofErr w:type="spellStart"/>
            <w:r>
              <w:t>Валькер</w:t>
            </w:r>
            <w:proofErr w:type="spellEnd"/>
            <w:r>
              <w:t xml:space="preserve"> Ольга</w:t>
            </w:r>
          </w:p>
        </w:tc>
        <w:tc>
          <w:tcPr>
            <w:tcW w:w="2235" w:type="dxa"/>
            <w:vAlign w:val="center"/>
          </w:tcPr>
          <w:p w:rsidR="0042729D" w:rsidRPr="00F37721" w:rsidRDefault="0042729D" w:rsidP="005F10F7">
            <w:r>
              <w:t>Полтавская средняя</w:t>
            </w:r>
          </w:p>
        </w:tc>
        <w:tc>
          <w:tcPr>
            <w:tcW w:w="1957" w:type="dxa"/>
            <w:vAlign w:val="center"/>
          </w:tcPr>
          <w:p w:rsidR="0042729D" w:rsidRPr="00F37721" w:rsidRDefault="0042729D" w:rsidP="005F10F7">
            <w:r>
              <w:t xml:space="preserve">Чуйская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42729D" w:rsidRPr="00F37721" w:rsidRDefault="0042729D" w:rsidP="005F10F7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5F10F7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5F10F7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5F10F7">
            <w:pPr>
              <w:jc w:val="center"/>
            </w:pPr>
            <w:r>
              <w:t>1</w:t>
            </w:r>
          </w:p>
        </w:tc>
        <w:tc>
          <w:tcPr>
            <w:tcW w:w="468" w:type="dxa"/>
            <w:vAlign w:val="center"/>
          </w:tcPr>
          <w:p w:rsidR="0042729D" w:rsidRPr="00F37721" w:rsidRDefault="0042729D" w:rsidP="005F10F7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Pr="00F37721" w:rsidRDefault="0042729D" w:rsidP="005F10F7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Pr="00F37721" w:rsidRDefault="0042729D" w:rsidP="005F10F7">
            <w:pPr>
              <w:jc w:val="center"/>
            </w:pPr>
            <w:r>
              <w:t>7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5F10F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5F10F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F37721" w:rsidRDefault="0042729D" w:rsidP="006F40E3">
            <w:pPr>
              <w:jc w:val="center"/>
              <w:rPr>
                <w:b/>
              </w:rPr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0E378A">
            <w:r>
              <w:t>Быстрова Мария</w:t>
            </w:r>
          </w:p>
        </w:tc>
        <w:tc>
          <w:tcPr>
            <w:tcW w:w="2235" w:type="dxa"/>
            <w:vAlign w:val="center"/>
          </w:tcPr>
          <w:p w:rsidR="0042729D" w:rsidRDefault="0042729D" w:rsidP="000E378A">
            <w:proofErr w:type="spellStart"/>
            <w:r>
              <w:t>Сош</w:t>
            </w:r>
            <w:proofErr w:type="spellEnd"/>
            <w:r>
              <w:t xml:space="preserve"> 52</w:t>
            </w:r>
          </w:p>
        </w:tc>
        <w:tc>
          <w:tcPr>
            <w:tcW w:w="1957" w:type="dxa"/>
            <w:vAlign w:val="center"/>
          </w:tcPr>
          <w:p w:rsidR="0042729D" w:rsidRDefault="0042729D" w:rsidP="000E378A">
            <w:r>
              <w:t xml:space="preserve">Бишкек </w:t>
            </w:r>
          </w:p>
        </w:tc>
        <w:tc>
          <w:tcPr>
            <w:tcW w:w="450" w:type="dxa"/>
            <w:vAlign w:val="center"/>
          </w:tcPr>
          <w:p w:rsidR="0042729D" w:rsidRDefault="0042729D" w:rsidP="000E378A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Default="0042729D" w:rsidP="000E378A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Default="0042729D" w:rsidP="000E378A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Default="0042729D" w:rsidP="000E378A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2729D" w:rsidRDefault="0042729D" w:rsidP="000E378A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Default="0042729D" w:rsidP="000E378A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0E378A">
            <w:pPr>
              <w:jc w:val="center"/>
            </w:pPr>
            <w:r>
              <w:t>5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0E378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0E378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2729D" w:rsidRPr="00F37721" w:rsidRDefault="0042729D" w:rsidP="006F40E3">
            <w:pPr>
              <w:jc w:val="center"/>
              <w:rPr>
                <w:b/>
              </w:rPr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Pr="00F37721" w:rsidRDefault="0042729D" w:rsidP="009606A7">
            <w:proofErr w:type="spellStart"/>
            <w:r>
              <w:t>Абдыразакова</w:t>
            </w:r>
            <w:proofErr w:type="spellEnd"/>
            <w:r>
              <w:t xml:space="preserve"> </w:t>
            </w:r>
            <w:proofErr w:type="spellStart"/>
            <w:r>
              <w:t>Акмарал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Pr="00F37721" w:rsidRDefault="0042729D" w:rsidP="009606A7">
            <w:r>
              <w:t>ОЛИМП</w:t>
            </w:r>
          </w:p>
        </w:tc>
        <w:tc>
          <w:tcPr>
            <w:tcW w:w="1957" w:type="dxa"/>
            <w:vAlign w:val="center"/>
          </w:tcPr>
          <w:p w:rsidR="0042729D" w:rsidRPr="00F37721" w:rsidRDefault="0042729D" w:rsidP="009606A7"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ш</w:t>
            </w:r>
            <w:proofErr w:type="spellEnd"/>
          </w:p>
        </w:tc>
        <w:tc>
          <w:tcPr>
            <w:tcW w:w="450" w:type="dxa"/>
            <w:vAlign w:val="center"/>
          </w:tcPr>
          <w:p w:rsidR="0042729D" w:rsidRPr="00F37721" w:rsidRDefault="0042729D" w:rsidP="00A5629E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A5629E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A5629E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A5629E">
            <w:pPr>
              <w:jc w:val="center"/>
            </w:pPr>
            <w:r>
              <w:t>2</w:t>
            </w:r>
          </w:p>
        </w:tc>
        <w:tc>
          <w:tcPr>
            <w:tcW w:w="468" w:type="dxa"/>
            <w:vAlign w:val="center"/>
          </w:tcPr>
          <w:p w:rsidR="0042729D" w:rsidRPr="00F37721" w:rsidRDefault="0042729D" w:rsidP="00A5629E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Pr="00F37721" w:rsidRDefault="0042729D" w:rsidP="00A5629E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Pr="00F37721" w:rsidRDefault="0042729D" w:rsidP="00A562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71610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71610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65" w:type="dxa"/>
            <w:vAlign w:val="center"/>
          </w:tcPr>
          <w:p w:rsidR="0042729D" w:rsidRPr="007E5495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Pr="00F37721" w:rsidRDefault="0042729D" w:rsidP="009606A7">
            <w:proofErr w:type="spellStart"/>
            <w:r>
              <w:t>Кыялбек</w:t>
            </w:r>
            <w:proofErr w:type="spellEnd"/>
            <w:r>
              <w:t xml:space="preserve"> у. </w:t>
            </w:r>
            <w:proofErr w:type="spellStart"/>
            <w:r>
              <w:t>Нурислам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Pr="00F37721" w:rsidRDefault="0042729D" w:rsidP="009606A7">
            <w:r>
              <w:t>№ 2</w:t>
            </w:r>
          </w:p>
        </w:tc>
        <w:tc>
          <w:tcPr>
            <w:tcW w:w="1957" w:type="dxa"/>
            <w:vAlign w:val="center"/>
          </w:tcPr>
          <w:p w:rsidR="0042729D" w:rsidRPr="00F37721" w:rsidRDefault="0042729D" w:rsidP="009606A7">
            <w:proofErr w:type="spellStart"/>
            <w:r>
              <w:t>Ошская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42729D" w:rsidRPr="00F37721" w:rsidRDefault="0042729D" w:rsidP="00A5629E">
            <w:pPr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A5629E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A5629E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42729D" w:rsidRPr="00F37721" w:rsidRDefault="0042729D" w:rsidP="00A5629E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2729D" w:rsidRPr="00F37721" w:rsidRDefault="0042729D" w:rsidP="00A5629E">
            <w:pPr>
              <w:jc w:val="center"/>
            </w:pPr>
            <w:r>
              <w:t>1</w:t>
            </w:r>
          </w:p>
        </w:tc>
        <w:tc>
          <w:tcPr>
            <w:tcW w:w="434" w:type="dxa"/>
            <w:vAlign w:val="center"/>
          </w:tcPr>
          <w:p w:rsidR="0042729D" w:rsidRPr="00F37721" w:rsidRDefault="0042729D" w:rsidP="00A5629E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Pr="00F37721" w:rsidRDefault="0042729D" w:rsidP="00A5629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71610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71610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65" w:type="dxa"/>
            <w:vAlign w:val="center"/>
          </w:tcPr>
          <w:p w:rsidR="0042729D" w:rsidRPr="007E5495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FE2914">
            <w:proofErr w:type="spellStart"/>
            <w:r>
              <w:t>Куанышпеков</w:t>
            </w:r>
            <w:proofErr w:type="spellEnd"/>
            <w:r>
              <w:t xml:space="preserve"> </w:t>
            </w:r>
            <w:proofErr w:type="spellStart"/>
            <w:r>
              <w:t>Нурдан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Default="0042729D" w:rsidP="009606A7">
            <w:r>
              <w:t>Гимназия 1</w:t>
            </w:r>
          </w:p>
        </w:tc>
        <w:tc>
          <w:tcPr>
            <w:tcW w:w="1957" w:type="dxa"/>
            <w:vAlign w:val="center"/>
          </w:tcPr>
          <w:p w:rsidR="0042729D" w:rsidRDefault="0042729D" w:rsidP="009606A7">
            <w:r>
              <w:t xml:space="preserve">Чуйская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  <w:p w:rsidR="0042729D" w:rsidRDefault="0042729D" w:rsidP="009606A7">
            <w:r>
              <w:t xml:space="preserve">Каинда </w:t>
            </w:r>
          </w:p>
        </w:tc>
        <w:tc>
          <w:tcPr>
            <w:tcW w:w="450" w:type="dxa"/>
            <w:vAlign w:val="center"/>
          </w:tcPr>
          <w:p w:rsidR="0042729D" w:rsidRDefault="0042729D" w:rsidP="00A5629E">
            <w:pPr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42729D" w:rsidRDefault="0042729D" w:rsidP="00A5629E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Default="0042729D" w:rsidP="00A5629E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Default="0042729D" w:rsidP="00A5629E">
            <w:pPr>
              <w:jc w:val="center"/>
            </w:pPr>
            <w:r>
              <w:t>1</w:t>
            </w:r>
          </w:p>
        </w:tc>
        <w:tc>
          <w:tcPr>
            <w:tcW w:w="468" w:type="dxa"/>
            <w:vAlign w:val="center"/>
          </w:tcPr>
          <w:p w:rsidR="0042729D" w:rsidRDefault="0042729D" w:rsidP="00A5629E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Default="0042729D" w:rsidP="00A5629E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A5629E">
            <w:pPr>
              <w:jc w:val="center"/>
            </w:pPr>
            <w:r>
              <w:t>5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7161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71610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65" w:type="dxa"/>
            <w:vAlign w:val="center"/>
          </w:tcPr>
          <w:p w:rsidR="0042729D" w:rsidRPr="009B4743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FE2914">
            <w:r>
              <w:t xml:space="preserve">Шералиев </w:t>
            </w:r>
            <w:proofErr w:type="spellStart"/>
            <w:r>
              <w:t>Улукман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Default="0042729D" w:rsidP="009606A7">
            <w:r>
              <w:t xml:space="preserve">№ 2 им. Т. </w:t>
            </w:r>
            <w:proofErr w:type="spellStart"/>
            <w:r>
              <w:t>Отунчиева</w:t>
            </w:r>
            <w:proofErr w:type="spellEnd"/>
          </w:p>
        </w:tc>
        <w:tc>
          <w:tcPr>
            <w:tcW w:w="1957" w:type="dxa"/>
            <w:vAlign w:val="center"/>
          </w:tcPr>
          <w:p w:rsidR="0042729D" w:rsidRDefault="0042729D" w:rsidP="009606A7">
            <w:proofErr w:type="spellStart"/>
            <w:r>
              <w:t>Ошская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42729D" w:rsidRDefault="0042729D" w:rsidP="00A5629E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42729D" w:rsidRDefault="0042729D" w:rsidP="00A5629E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Default="0042729D" w:rsidP="00A5629E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42729D" w:rsidRDefault="0042729D" w:rsidP="00A5629E">
            <w:pPr>
              <w:jc w:val="center"/>
            </w:pPr>
            <w:r>
              <w:t>0</w:t>
            </w:r>
          </w:p>
        </w:tc>
        <w:tc>
          <w:tcPr>
            <w:tcW w:w="468" w:type="dxa"/>
            <w:vAlign w:val="center"/>
          </w:tcPr>
          <w:p w:rsidR="0042729D" w:rsidRDefault="0042729D" w:rsidP="00A5629E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Default="0042729D" w:rsidP="00A5629E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A5629E">
            <w:pPr>
              <w:jc w:val="center"/>
            </w:pPr>
            <w:r>
              <w:t>5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71610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71610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65" w:type="dxa"/>
            <w:vAlign w:val="center"/>
          </w:tcPr>
          <w:p w:rsidR="0042729D" w:rsidRPr="009B4743" w:rsidRDefault="0042729D" w:rsidP="006F40E3">
            <w:pPr>
              <w:jc w:val="center"/>
            </w:pPr>
          </w:p>
        </w:tc>
      </w:tr>
      <w:tr w:rsidR="0042729D" w:rsidRPr="00F37721" w:rsidTr="0042729D">
        <w:trPr>
          <w:jc w:val="center"/>
        </w:trPr>
        <w:tc>
          <w:tcPr>
            <w:tcW w:w="599" w:type="dxa"/>
          </w:tcPr>
          <w:p w:rsidR="0042729D" w:rsidRPr="00F37721" w:rsidRDefault="0042729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590" w:type="dxa"/>
            <w:vAlign w:val="center"/>
          </w:tcPr>
          <w:p w:rsidR="0042729D" w:rsidRDefault="0042729D" w:rsidP="00FE2914">
            <w:proofErr w:type="spellStart"/>
            <w:r>
              <w:t>Базарбаева</w:t>
            </w:r>
            <w:proofErr w:type="spellEnd"/>
            <w:r>
              <w:t xml:space="preserve"> </w:t>
            </w:r>
            <w:proofErr w:type="spellStart"/>
            <w:r>
              <w:t>Айдай</w:t>
            </w:r>
            <w:proofErr w:type="spellEnd"/>
          </w:p>
        </w:tc>
        <w:tc>
          <w:tcPr>
            <w:tcW w:w="2235" w:type="dxa"/>
            <w:vAlign w:val="center"/>
          </w:tcPr>
          <w:p w:rsidR="0042729D" w:rsidRDefault="0042729D" w:rsidP="009606A7">
            <w:r>
              <w:t>№ 2</w:t>
            </w:r>
          </w:p>
        </w:tc>
        <w:tc>
          <w:tcPr>
            <w:tcW w:w="1957" w:type="dxa"/>
            <w:vAlign w:val="center"/>
          </w:tcPr>
          <w:p w:rsidR="0042729D" w:rsidRDefault="0042729D" w:rsidP="009606A7">
            <w:proofErr w:type="spellStart"/>
            <w:r>
              <w:t>Ошская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42729D" w:rsidRDefault="0042729D" w:rsidP="00A5629E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Default="0042729D" w:rsidP="00A5629E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Default="0042729D" w:rsidP="00A5629E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42729D" w:rsidRDefault="0042729D" w:rsidP="00A5629E">
            <w:pPr>
              <w:jc w:val="center"/>
            </w:pPr>
            <w:r>
              <w:t>1</w:t>
            </w:r>
          </w:p>
        </w:tc>
        <w:tc>
          <w:tcPr>
            <w:tcW w:w="468" w:type="dxa"/>
            <w:vAlign w:val="center"/>
          </w:tcPr>
          <w:p w:rsidR="0042729D" w:rsidRDefault="0042729D" w:rsidP="00A5629E">
            <w:pPr>
              <w:jc w:val="center"/>
            </w:pPr>
            <w:r>
              <w:t>0</w:t>
            </w:r>
          </w:p>
        </w:tc>
        <w:tc>
          <w:tcPr>
            <w:tcW w:w="434" w:type="dxa"/>
            <w:vAlign w:val="center"/>
          </w:tcPr>
          <w:p w:rsidR="0042729D" w:rsidRDefault="0042729D" w:rsidP="00A5629E">
            <w:pPr>
              <w:jc w:val="center"/>
            </w:pPr>
            <w:r>
              <w:t>0</w:t>
            </w:r>
          </w:p>
        </w:tc>
        <w:tc>
          <w:tcPr>
            <w:tcW w:w="752" w:type="dxa"/>
            <w:vAlign w:val="center"/>
          </w:tcPr>
          <w:p w:rsidR="0042729D" w:rsidRDefault="0042729D" w:rsidP="00A5629E">
            <w:pPr>
              <w:jc w:val="center"/>
            </w:pPr>
            <w:r>
              <w:t>4</w:t>
            </w:r>
          </w:p>
        </w:tc>
        <w:tc>
          <w:tcPr>
            <w:tcW w:w="877" w:type="dxa"/>
            <w:vAlign w:val="center"/>
          </w:tcPr>
          <w:p w:rsidR="0042729D" w:rsidRPr="00F37721" w:rsidRDefault="0042729D" w:rsidP="0071610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6" w:type="dxa"/>
            <w:vAlign w:val="center"/>
          </w:tcPr>
          <w:p w:rsidR="0042729D" w:rsidRPr="00F37721" w:rsidRDefault="0042729D" w:rsidP="0071610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65" w:type="dxa"/>
            <w:vAlign w:val="center"/>
          </w:tcPr>
          <w:p w:rsidR="0042729D" w:rsidRPr="009B4743" w:rsidRDefault="0042729D" w:rsidP="006F40E3">
            <w:pPr>
              <w:jc w:val="center"/>
            </w:pPr>
          </w:p>
        </w:tc>
      </w:tr>
    </w:tbl>
    <w:p w:rsidR="00075EE8" w:rsidRPr="00F37721" w:rsidRDefault="00075EE8" w:rsidP="00F37721">
      <w:pPr>
        <w:rPr>
          <w:sz w:val="14"/>
        </w:rPr>
      </w:pPr>
    </w:p>
    <w:sectPr w:rsidR="00075EE8" w:rsidRPr="00F37721" w:rsidSect="00CB0F24">
      <w:headerReference w:type="default" r:id="rId8"/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B9" w:rsidRDefault="004C0AB9" w:rsidP="00075EE8">
      <w:pPr>
        <w:spacing w:after="0" w:line="240" w:lineRule="auto"/>
      </w:pPr>
      <w:r>
        <w:separator/>
      </w:r>
    </w:p>
  </w:endnote>
  <w:endnote w:type="continuationSeparator" w:id="0">
    <w:p w:rsidR="004C0AB9" w:rsidRDefault="004C0AB9" w:rsidP="0007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B9" w:rsidRDefault="004C0AB9" w:rsidP="00075EE8">
      <w:pPr>
        <w:spacing w:after="0" w:line="240" w:lineRule="auto"/>
      </w:pPr>
      <w:r>
        <w:separator/>
      </w:r>
    </w:p>
  </w:footnote>
  <w:footnote w:type="continuationSeparator" w:id="0">
    <w:p w:rsidR="004C0AB9" w:rsidRDefault="004C0AB9" w:rsidP="0007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Cs w:val="32"/>
      </w:rPr>
      <w:alias w:val="Название"/>
      <w:id w:val="77738743"/>
      <w:placeholder>
        <w:docPart w:val="ED8E9945BDBC485DAE5CE5818AAB6D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0AB9" w:rsidRPr="00075EE8" w:rsidRDefault="004C0AB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Cs w:val="32"/>
          </w:rPr>
        </w:pPr>
        <w:r w:rsidRPr="00075EE8">
          <w:rPr>
            <w:rFonts w:asciiTheme="majorHAnsi" w:eastAsiaTheme="majorEastAsia" w:hAnsiTheme="majorHAnsi" w:cstheme="majorBidi"/>
            <w:szCs w:val="32"/>
          </w:rPr>
          <w:t>РЕСПУБЛИКАНСКАЯ ДЕТСКАЯ ИНЖЕНЕРНО-ТЕХНИЧЕСКАЯ АКАДЕМИЯ «АЛТЫН ТУЙУН»</w:t>
        </w:r>
      </w:p>
    </w:sdtContent>
  </w:sdt>
  <w:p w:rsidR="004C0AB9" w:rsidRDefault="004C0A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CAD"/>
    <w:multiLevelType w:val="hybridMultilevel"/>
    <w:tmpl w:val="6A52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F5"/>
    <w:rsid w:val="00075EE8"/>
    <w:rsid w:val="00087BC7"/>
    <w:rsid w:val="000F073F"/>
    <w:rsid w:val="00147E9A"/>
    <w:rsid w:val="001A0E82"/>
    <w:rsid w:val="003A21ED"/>
    <w:rsid w:val="0042729D"/>
    <w:rsid w:val="004446BB"/>
    <w:rsid w:val="004667BC"/>
    <w:rsid w:val="004B758D"/>
    <w:rsid w:val="004C0AB9"/>
    <w:rsid w:val="00523767"/>
    <w:rsid w:val="00540064"/>
    <w:rsid w:val="005B108E"/>
    <w:rsid w:val="006F40E3"/>
    <w:rsid w:val="00710D64"/>
    <w:rsid w:val="00716102"/>
    <w:rsid w:val="007A5C90"/>
    <w:rsid w:val="007E5495"/>
    <w:rsid w:val="00813B6D"/>
    <w:rsid w:val="00880048"/>
    <w:rsid w:val="009606A7"/>
    <w:rsid w:val="009B1163"/>
    <w:rsid w:val="009B4743"/>
    <w:rsid w:val="009D3744"/>
    <w:rsid w:val="00A5629E"/>
    <w:rsid w:val="00AB0BF5"/>
    <w:rsid w:val="00B43278"/>
    <w:rsid w:val="00BC1EE8"/>
    <w:rsid w:val="00BE4B07"/>
    <w:rsid w:val="00BF0704"/>
    <w:rsid w:val="00C314E1"/>
    <w:rsid w:val="00CB0F24"/>
    <w:rsid w:val="00D57085"/>
    <w:rsid w:val="00D62D08"/>
    <w:rsid w:val="00D94212"/>
    <w:rsid w:val="00DB520B"/>
    <w:rsid w:val="00DD1917"/>
    <w:rsid w:val="00E22567"/>
    <w:rsid w:val="00F249EC"/>
    <w:rsid w:val="00F37721"/>
    <w:rsid w:val="00F85FB3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EE8"/>
  </w:style>
  <w:style w:type="paragraph" w:styleId="a5">
    <w:name w:val="footer"/>
    <w:basedOn w:val="a"/>
    <w:link w:val="a6"/>
    <w:uiPriority w:val="99"/>
    <w:unhideWhenUsed/>
    <w:rsid w:val="0007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EE8"/>
  </w:style>
  <w:style w:type="paragraph" w:styleId="a7">
    <w:name w:val="Balloon Text"/>
    <w:basedOn w:val="a"/>
    <w:link w:val="a8"/>
    <w:uiPriority w:val="99"/>
    <w:semiHidden/>
    <w:unhideWhenUsed/>
    <w:rsid w:val="0007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E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EE8"/>
  </w:style>
  <w:style w:type="paragraph" w:styleId="a5">
    <w:name w:val="footer"/>
    <w:basedOn w:val="a"/>
    <w:link w:val="a6"/>
    <w:uiPriority w:val="99"/>
    <w:unhideWhenUsed/>
    <w:rsid w:val="0007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EE8"/>
  </w:style>
  <w:style w:type="paragraph" w:styleId="a7">
    <w:name w:val="Balloon Text"/>
    <w:basedOn w:val="a"/>
    <w:link w:val="a8"/>
    <w:uiPriority w:val="99"/>
    <w:semiHidden/>
    <w:unhideWhenUsed/>
    <w:rsid w:val="0007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E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8E9945BDBC485DAE5CE5818AAB6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767D7-F9D4-4096-BEAC-B64137415368}"/>
      </w:docPartPr>
      <w:docPartBody>
        <w:p w:rsidR="00D92FAE" w:rsidRDefault="00264A6B" w:rsidP="00264A6B">
          <w:pPr>
            <w:pStyle w:val="ED8E9945BDBC485DAE5CE5818AAB6D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6B"/>
    <w:rsid w:val="00264A6B"/>
    <w:rsid w:val="00800A45"/>
    <w:rsid w:val="00C51E39"/>
    <w:rsid w:val="00D9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8E9945BDBC485DAE5CE5818AAB6D8E">
    <w:name w:val="ED8E9945BDBC485DAE5CE5818AAB6D8E"/>
    <w:rsid w:val="00264A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8E9945BDBC485DAE5CE5818AAB6D8E">
    <w:name w:val="ED8E9945BDBC485DAE5CE5818AAB6D8E"/>
    <w:rsid w:val="00264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РЕСПУБЛИКАНСКАЯ ДЕТСКАЯ ИНЖЕНЕРНО-ТЕХНИЧЕСКАЯ АКАДЕМИЯ «АЛТЫН ТУЙУН»</vt:lpstr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РЕСПУБЛИКАНСКАЯ ДЕТСКАЯ ИНЖЕНЕРНО-ТЕХНИЧЕСКАЯ АКАДЕМИЯ «АЛТЫН ТУЙУН»</dc:title>
  <dc:subject/>
  <dc:creator>ПОЛЬЗОВАТЕЛЬ</dc:creator>
  <cp:keywords/>
  <dc:description/>
  <cp:lastModifiedBy>User</cp:lastModifiedBy>
  <cp:revision>15</cp:revision>
  <cp:lastPrinted>2018-09-22T21:14:00Z</cp:lastPrinted>
  <dcterms:created xsi:type="dcterms:W3CDTF">2016-10-07T18:02:00Z</dcterms:created>
  <dcterms:modified xsi:type="dcterms:W3CDTF">2018-09-24T20:31:00Z</dcterms:modified>
</cp:coreProperties>
</file>