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3DB" w:rsidRPr="00C468EE" w:rsidRDefault="001E73DB" w:rsidP="001E73D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468EE">
        <w:rPr>
          <w:rFonts w:ascii="Times New Roman" w:hAnsi="Times New Roman" w:cs="Times New Roman"/>
          <w:b/>
          <w:i/>
          <w:sz w:val="24"/>
          <w:szCs w:val="24"/>
        </w:rPr>
        <w:t xml:space="preserve">ЧГК – </w:t>
      </w:r>
      <w:r w:rsidR="00826C68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D670E0">
        <w:rPr>
          <w:rFonts w:ascii="Times New Roman" w:hAnsi="Times New Roman" w:cs="Times New Roman"/>
          <w:b/>
          <w:i/>
          <w:sz w:val="24"/>
          <w:szCs w:val="24"/>
        </w:rPr>
        <w:t>1</w:t>
      </w:r>
    </w:p>
    <w:p w:rsidR="00F05ECF" w:rsidRDefault="00F05ECF" w:rsidP="00F05E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E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 1:</w:t>
      </w:r>
      <w:r w:rsidRPr="00F05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64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п</w:t>
      </w:r>
      <w:r w:rsidR="00764A22" w:rsidRPr="00BD1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утешественник обратил внимание на забавную особенность</w:t>
      </w:r>
      <w:r w:rsidR="00E5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764A22" w:rsidRPr="00BD1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E5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764A22" w:rsidRPr="00BD1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стороны</w:t>
      </w:r>
      <w:proofErr w:type="gramStart"/>
      <w:r w:rsidR="00764A22" w:rsidRPr="00BD1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5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...............</w:t>
      </w:r>
      <w:r w:rsidR="00E52C22" w:rsidRPr="00BD1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  <w:r w:rsidR="00E5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башни с названием </w:t>
      </w:r>
      <w:proofErr w:type="spellStart"/>
      <w:r w:rsidR="00764A22" w:rsidRPr="00BD1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ГарисЕнд</w:t>
      </w:r>
      <w:r w:rsidR="00E5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 w:rsidR="00764A22" w:rsidRPr="00BD1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5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итальянской Болонье </w:t>
      </w:r>
      <w:r w:rsidR="00764A22" w:rsidRPr="00BD1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никто не ставит свои автомобили. </w:t>
      </w:r>
      <w:r w:rsidR="00E5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г</w:t>
      </w:r>
      <w:r w:rsidR="00764A22" w:rsidRPr="00BD1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 </w:t>
      </w:r>
      <w:r w:rsidR="00E5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Италии </w:t>
      </w:r>
      <w:r w:rsidR="00764A22" w:rsidRPr="00BD1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находится самый известный аналог </w:t>
      </w:r>
      <w:proofErr w:type="spellStart"/>
      <w:r w:rsidR="00764A22" w:rsidRPr="00BD1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ГарисЕнды</w:t>
      </w:r>
      <w:proofErr w:type="spellEnd"/>
      <w:r w:rsidR="00764A22" w:rsidRPr="00BD1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B84134" w:rsidRDefault="00B84134" w:rsidP="00826C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1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B841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B84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404BD" w:rsidRPr="00BD1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одном из писем </w:t>
      </w:r>
      <w:r w:rsidR="00134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писатель Оноре </w:t>
      </w:r>
      <w:r w:rsidR="003404BD" w:rsidRPr="00BD1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Бальзак сообщал своей возлюбленной Эвелине </w:t>
      </w:r>
      <w:proofErr w:type="spellStart"/>
      <w:r w:rsidR="003404BD" w:rsidRPr="00BD1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ГАнской</w:t>
      </w:r>
      <w:proofErr w:type="spellEnd"/>
      <w:r w:rsidR="003404BD" w:rsidRPr="00BD1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шлет ей свое астральное тело. </w:t>
      </w:r>
      <w:r w:rsidR="00134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какое изображение </w:t>
      </w:r>
      <w:r w:rsidR="003404BD" w:rsidRPr="00BD1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Бальзак назвал </w:t>
      </w:r>
      <w:r w:rsidR="00134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34C74" w:rsidRPr="00BD1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стральным телом</w:t>
      </w:r>
      <w:r w:rsidR="00134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его время бывшее новшеством и приобретавшее популярность?  </w:t>
      </w:r>
      <w:r w:rsidR="003404BD" w:rsidRPr="00BD1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4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F2251" w:rsidRPr="00BD1D13" w:rsidRDefault="002E326F" w:rsidP="008F22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2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 3:</w:t>
      </w:r>
      <w:r w:rsidRPr="002E3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51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некто </w:t>
      </w:r>
      <w:r w:rsidR="00C51B45" w:rsidRPr="00BD1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Томас </w:t>
      </w:r>
      <w:proofErr w:type="spellStart"/>
      <w:r w:rsidR="00C51B45" w:rsidRPr="00BD1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Барретт</w:t>
      </w:r>
      <w:proofErr w:type="spellEnd"/>
      <w:r w:rsidR="00C51B45" w:rsidRPr="00BD1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купил у художника Джона </w:t>
      </w:r>
      <w:proofErr w:type="spellStart"/>
      <w:r w:rsidR="00C51B45" w:rsidRPr="00BD1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Эверетта</w:t>
      </w:r>
      <w:proofErr w:type="spellEnd"/>
      <w:r w:rsidR="00C51B45" w:rsidRPr="00BD1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51B45" w:rsidRPr="00BD1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МиллЕ</w:t>
      </w:r>
      <w:proofErr w:type="spellEnd"/>
      <w:r w:rsidR="00C51B45" w:rsidRPr="00BD1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права на картину</w:t>
      </w:r>
      <w:r w:rsidR="00C51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1B45" w:rsidRPr="00BD1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"Мир ребенка"</w:t>
      </w:r>
      <w:r w:rsidR="00C51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 которой изображен ребенок, пускающий мыльные пузыри, и </w:t>
      </w:r>
      <w:r w:rsidR="00C51B45" w:rsidRPr="00BD1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переименова</w:t>
      </w:r>
      <w:r w:rsidR="00C51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C51B45" w:rsidRPr="00BD1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1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C51B45" w:rsidRPr="00BD1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"Мыльные пузыри"</w:t>
      </w:r>
      <w:r w:rsidR="00C51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F2251" w:rsidRPr="00BD1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Считается, что это едва ли не первый случай в истории, когда художественное произведение стало использоваться </w:t>
      </w:r>
      <w:r w:rsidR="008F2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="008F2251" w:rsidRPr="00BD1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реклам</w:t>
      </w:r>
      <w:r w:rsidR="008F2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8F2251" w:rsidRPr="00BD1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F2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Реклама чего?</w:t>
      </w:r>
    </w:p>
    <w:p w:rsidR="008F2251" w:rsidRPr="00BD1D13" w:rsidRDefault="00DE0D1F" w:rsidP="008F22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 4:</w:t>
      </w:r>
      <w:r w:rsidRPr="00DE0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F2251" w:rsidRPr="00BD1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российском фильме "</w:t>
      </w:r>
      <w:proofErr w:type="spellStart"/>
      <w:r w:rsidR="008F2251" w:rsidRPr="00BD1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Дюймовочка</w:t>
      </w:r>
      <w:proofErr w:type="spellEnd"/>
      <w:r w:rsidR="008F2251" w:rsidRPr="00BD1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", в отличие от сказки Андерсена, Крот не только богатый, но и великодушный, изобретательный, обладает отличным чутьем </w:t>
      </w:r>
      <w:r w:rsidR="008F2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другими талантами. В</w:t>
      </w:r>
      <w:r w:rsidR="008F2251" w:rsidRPr="00BD1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 этим крот обязан людям, которые</w:t>
      </w:r>
      <w:r w:rsidR="008F2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согласно известному выражению</w:t>
      </w:r>
      <w:proofErr w:type="gramStart"/>
      <w:r w:rsidR="008F2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...................... </w:t>
      </w:r>
      <w:proofErr w:type="gramEnd"/>
      <w:r w:rsidR="008F2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землю. </w:t>
      </w:r>
      <w:r w:rsidR="008F2251" w:rsidRPr="00BD1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же делают эти люди?</w:t>
      </w:r>
    </w:p>
    <w:p w:rsidR="00F47E43" w:rsidRDefault="00F47E43" w:rsidP="00F47E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</w:t>
      </w:r>
      <w:r w:rsidR="00FA6A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47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5:</w:t>
      </w:r>
      <w:r w:rsidR="00FA6AAE" w:rsidRPr="00BD1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A14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одном </w:t>
      </w:r>
      <w:r w:rsidR="00FA6AAE" w:rsidRPr="00BD1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произведении щели</w:t>
      </w:r>
      <w:r w:rsidR="00FA6AAE" w:rsidRPr="00FA6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A6AAE" w:rsidRPr="00BD1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названы</w:t>
      </w:r>
      <w:proofErr w:type="gramStart"/>
      <w:r w:rsidR="00FA6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........... </w:t>
      </w:r>
      <w:proofErr w:type="gramEnd"/>
      <w:r w:rsidR="00FA6AAE" w:rsidRPr="00BD1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стен. </w:t>
      </w:r>
      <w:r w:rsidR="00FA6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Чем?</w:t>
      </w:r>
    </w:p>
    <w:p w:rsidR="00B42EBC" w:rsidRDefault="00B42EBC" w:rsidP="00B42E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E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B42E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B42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A6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</w:t>
      </w:r>
      <w:r w:rsidR="00FA6AAE" w:rsidRPr="00BD1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тать</w:t>
      </w:r>
      <w:r w:rsidR="00FA6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FA6AAE" w:rsidRPr="00BD1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журнале "</w:t>
      </w:r>
      <w:proofErr w:type="spellStart"/>
      <w:r w:rsidR="00FA6AAE" w:rsidRPr="00BD1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SunTimes</w:t>
      </w:r>
      <w:proofErr w:type="spellEnd"/>
      <w:r w:rsidR="00FA6AAE" w:rsidRPr="00BD1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proofErr w:type="spellStart"/>
      <w:r w:rsidR="00FA6AAE" w:rsidRPr="00BD1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граффИти</w:t>
      </w:r>
      <w:proofErr w:type="spellEnd"/>
      <w:r w:rsidR="00FA6AAE" w:rsidRPr="00BD1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A283C" w:rsidRPr="00BD1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названы</w:t>
      </w:r>
      <w:proofErr w:type="gramStart"/>
      <w:r w:rsidR="001A2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........... </w:t>
      </w:r>
      <w:proofErr w:type="gramEnd"/>
      <w:r w:rsidR="001A283C" w:rsidRPr="00BD1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стен. </w:t>
      </w:r>
      <w:r w:rsidR="001A2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Чем?</w:t>
      </w:r>
    </w:p>
    <w:p w:rsidR="00523508" w:rsidRDefault="009E1885" w:rsidP="00B42EBC">
      <w:pPr>
        <w:spacing w:before="100" w:beforeAutospacing="1" w:after="100" w:afterAutospacing="1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9E1885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Вопрос 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7</w:t>
      </w:r>
      <w:r w:rsidRPr="009E1885">
        <w:rPr>
          <w:rStyle w:val="a3"/>
          <w:rFonts w:ascii="Times New Roman" w:hAnsi="Times New Roman" w:cs="Times New Roman"/>
          <w:color w:val="000000"/>
          <w:sz w:val="24"/>
          <w:szCs w:val="24"/>
        </w:rPr>
        <w:t>:</w:t>
      </w:r>
      <w:r w:rsidRPr="009E188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A14AA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урок географии. Вопрос педагога ученику:</w:t>
      </w:r>
    </w:p>
    <w:p w:rsidR="00A14AAB" w:rsidRDefault="00A14AAB" w:rsidP="00B42EBC">
      <w:pPr>
        <w:spacing w:before="100" w:beforeAutospacing="1" w:after="100" w:afterAutospacing="1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- какую форму имеет Италия?</w:t>
      </w:r>
    </w:p>
    <w:p w:rsidR="00A14AAB" w:rsidRDefault="00A14AAB" w:rsidP="001C25C4">
      <w:pPr>
        <w:spacing w:before="100" w:beforeAutospacing="1" w:after="100" w:afterAutospacing="1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- резинового сапога.</w:t>
      </w:r>
    </w:p>
    <w:p w:rsidR="00A14AAB" w:rsidRDefault="00A14AAB" w:rsidP="001C25C4">
      <w:pPr>
        <w:spacing w:before="100" w:beforeAutospacing="1" w:after="100" w:afterAutospacing="1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- а почему резинового?</w:t>
      </w:r>
    </w:p>
    <w:p w:rsidR="00A14AAB" w:rsidRDefault="00A14AAB" w:rsidP="001C25C4">
      <w:pPr>
        <w:spacing w:before="100" w:beforeAutospacing="1" w:after="100" w:afterAutospacing="1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Воспроизведите остроумный ответ школьника</w:t>
      </w:r>
    </w:p>
    <w:p w:rsidR="00C3394D" w:rsidRPr="00FE468D" w:rsidRDefault="001C25C4" w:rsidP="001C25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5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 8:</w:t>
      </w:r>
      <w:r w:rsidRPr="001C2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E4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 </w:t>
      </w:r>
      <w:r w:rsidR="00FE46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XVII</w:t>
      </w:r>
      <w:r w:rsidR="00FE4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-го столетия Ян Каменский </w:t>
      </w:r>
      <w:r w:rsidR="00601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первым применил</w:t>
      </w:r>
      <w:proofErr w:type="gramStart"/>
      <w:r w:rsidR="00601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........... </w:t>
      </w:r>
      <w:proofErr w:type="gramEnd"/>
      <w:r w:rsidR="00601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учебниках, т.к. ..............., по его мнению, значительно облегчают понимание и усвоение любого учебного материала. Что применил Каменский?</w:t>
      </w:r>
    </w:p>
    <w:p w:rsidR="00EB2B53" w:rsidRDefault="00B1205C" w:rsidP="00B120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="00404F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блиц</w:t>
      </w:r>
      <w:r w:rsidRPr="00B12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404F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04F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русская поговорка: получив добро – помни, а сделав</w:t>
      </w:r>
      <w:proofErr w:type="gramStart"/>
      <w:r w:rsidR="00404F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........... . </w:t>
      </w:r>
      <w:proofErr w:type="gramEnd"/>
      <w:r w:rsidR="00404F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найдите слово по смыслу</w:t>
      </w:r>
      <w:r w:rsidRPr="00B12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7151" w:rsidRPr="00597151" w:rsidRDefault="00597151" w:rsidP="005971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 10:</w:t>
      </w:r>
      <w:r w:rsidR="009823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один поселок находится на границе Бельгии и Голландии. Граница проходит иногда </w:t>
      </w:r>
      <w:r w:rsidR="00855B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даже внутри домов. По какой части дома определяется гражданство жителей таких домов?</w:t>
      </w:r>
      <w:r w:rsidRPr="00597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A4E76" w:rsidRDefault="009A4E76" w:rsidP="009A4E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E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</w:t>
      </w:r>
      <w:r w:rsidRPr="009A4E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D779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779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Древнем Риме считали, что эти насекомые произошли от цветов, оторвавшихся от стебля. Какие? </w:t>
      </w:r>
      <w:r w:rsidRPr="009A4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C2899" w:rsidRDefault="006C2899" w:rsidP="006C28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 12:</w:t>
      </w:r>
      <w:r w:rsidRPr="006C2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80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мысль писателя эпохи Возрождения Эразма Роттердамского: «Нет ничего отважнее, чем победа над ...............». кем?   </w:t>
      </w:r>
    </w:p>
    <w:p w:rsidR="006672D1" w:rsidRPr="00EE1EA4" w:rsidRDefault="006672D1" w:rsidP="006672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Вопрос 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6C2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E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гималайские комары-дергуны живут и размножаются при температуре -16˚ </w:t>
      </w:r>
      <w:r w:rsidR="00EE1E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r w:rsidR="00EE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Такое возможно за счет наличия в крови веществ, сходных по действию веществу, добавляемому в зимнее время в одну </w:t>
      </w:r>
      <w:r w:rsidR="00435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систему автомобиля. Эти вещества можно назвать, по аналогии</w:t>
      </w:r>
      <w:proofErr w:type="gramStart"/>
      <w:r w:rsidR="00435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...................... </w:t>
      </w:r>
      <w:proofErr w:type="gramEnd"/>
      <w:r w:rsidR="00435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Как? </w:t>
      </w:r>
    </w:p>
    <w:p w:rsidR="006672D1" w:rsidRDefault="006F6002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</w:t>
      </w:r>
      <w:r w:rsidRPr="006F6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435B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35B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психологи дали этому синдрому имя персонажа шекспировской трагедии</w:t>
      </w:r>
      <w:r w:rsidR="00117E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леди Макбет, убившей по сюжету трагедии короля Дункана. Синдром проявляется болезненным стремлением к</w:t>
      </w:r>
      <w:proofErr w:type="gramStart"/>
      <w:r w:rsidR="00117E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................. </w:t>
      </w:r>
      <w:proofErr w:type="gramEnd"/>
      <w:r w:rsidR="00117E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чистоте при наличии </w:t>
      </w:r>
      <w:r w:rsidR="007524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пятен ................ . закончите характеристику синдрома</w:t>
      </w:r>
      <w:r w:rsidR="00435B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F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E5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667FD" w:rsidRPr="00091ECF" w:rsidRDefault="00A1729F" w:rsidP="00A667FD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 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91E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один дизайнер придумал необычную дверь. На ней расположены две ручки разного цвета, слева и справа, но только одной из них открывается дверь</w:t>
      </w:r>
      <w:proofErr w:type="gramStart"/>
      <w:r w:rsidR="00091E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proofErr w:type="gramEnd"/>
      <w:r w:rsidR="00091E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A667FD" w:rsidRPr="00A667FD">
        <w:rPr>
          <w:rFonts w:ascii="Times New Roman" w:hAnsi="Times New Roman"/>
          <w:bCs/>
          <w:color w:val="000000"/>
          <w:sz w:val="24"/>
          <w:szCs w:val="24"/>
          <w:lang w:eastAsia="ru-RU"/>
        </w:rPr>
        <w:t>а</w:t>
      </w:r>
      <w:proofErr w:type="gramEnd"/>
      <w:r w:rsidR="00A667FD" w:rsidRPr="00A667FD">
        <w:rPr>
          <w:rFonts w:ascii="Times New Roman" w:hAnsi="Times New Roman"/>
          <w:bCs/>
          <w:color w:val="000000"/>
          <w:sz w:val="24"/>
          <w:szCs w:val="24"/>
          <w:lang w:eastAsia="ru-RU"/>
        </w:rPr>
        <w:t>втор предлагает устанавливать в будущем такие двери в казино. Какое психологическое объяснение такому предложению?</w:t>
      </w:r>
      <w:r w:rsidR="00A667F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</w:t>
      </w:r>
    </w:p>
    <w:p w:rsidR="00084940" w:rsidRDefault="00A1729F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 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6C2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F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FF7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="009F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F7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были </w:t>
      </w:r>
      <w:r w:rsidR="009F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</w:t>
      </w:r>
      <w:r w:rsidR="00FF7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F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находящи</w:t>
      </w:r>
      <w:r w:rsidR="00FF7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9F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 на государственной службе, </w:t>
      </w:r>
      <w:r w:rsidR="00FF7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которых </w:t>
      </w:r>
      <w:r w:rsidR="009F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французский король Людовик </w:t>
      </w:r>
      <w:r w:rsidR="009F28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XI</w:t>
      </w:r>
      <w:r w:rsidR="009F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наставлял так: «Если вас обманывают – обманывайте еще больше». </w:t>
      </w:r>
      <w:r w:rsidR="009F28C2" w:rsidRPr="009F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F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4709D" w:rsidRDefault="008764CA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 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FF70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блиц</w:t>
      </w: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FF70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российской монете 1724г. выпуска рядом с надписью 5 копеек выбито 5 точек</w:t>
      </w:r>
      <w:proofErr w:type="gramStart"/>
      <w:r w:rsidR="00FF70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proofErr w:type="gramEnd"/>
      <w:r w:rsidR="00FF70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FF70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</w:t>
      </w:r>
      <w:proofErr w:type="gramEnd"/>
      <w:r w:rsidR="00FF70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ля чего?</w:t>
      </w:r>
    </w:p>
    <w:p w:rsidR="00CD2991" w:rsidRDefault="0044709D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 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="00445C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блиц</w:t>
      </w: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445C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какое кулинарное изделие появилось у нас благодаря французскому глаголу, который можно перевести как «сворачивать»?</w:t>
      </w:r>
    </w:p>
    <w:p w:rsidR="00A31D91" w:rsidRPr="00E50ACA" w:rsidRDefault="009B7F73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 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50A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фраза актрисы Марины Неёловой, наглядно говорящая о проблеме </w:t>
      </w:r>
      <w:r w:rsidR="00C701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восприятия личности актрисы по образам играемых </w:t>
      </w:r>
      <w:r w:rsidR="002B1E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ею </w:t>
      </w:r>
      <w:r w:rsidR="00C701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ролей</w:t>
      </w:r>
      <w:r w:rsidR="002B1E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 «Нельзя выходить замуж за</w:t>
      </w:r>
      <w:proofErr w:type="gramStart"/>
      <w:r w:rsidR="002B1E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.............». </w:t>
      </w:r>
      <w:proofErr w:type="gramEnd"/>
      <w:r w:rsidR="002B1E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кого?</w:t>
      </w:r>
      <w:r w:rsidR="00C701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E50A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C14A14" w:rsidRPr="00082F8B" w:rsidRDefault="00A31D91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082F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82F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 Франкфурте-на-Майне можно увидеть вагон, выступающий торцом из земли. Попасть через вагон можно</w:t>
      </w:r>
      <w:proofErr w:type="gramStart"/>
      <w:r w:rsidR="00082F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............... </w:t>
      </w:r>
      <w:proofErr w:type="gramEnd"/>
      <w:r w:rsidR="00082F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куда?   </w:t>
      </w:r>
    </w:p>
    <w:p w:rsidR="008279B1" w:rsidRDefault="00C14A14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21</w:t>
      </w:r>
      <w:r w:rsidR="00082F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блиц</w:t>
      </w: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082F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82F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1660г. </w:t>
      </w:r>
      <w:r w:rsidR="000642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сапожный мастер </w:t>
      </w:r>
      <w:proofErr w:type="spellStart"/>
      <w:r w:rsidR="000642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Лестаж</w:t>
      </w:r>
      <w:proofErr w:type="spellEnd"/>
      <w:r w:rsidR="000642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стал шить не высокого роста королю Людовику </w:t>
      </w:r>
      <w:r w:rsidR="000642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XIV</w:t>
      </w:r>
      <w:r w:rsidR="00CE49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туфли, на которые пошла мода по всей Европе. Какие?</w:t>
      </w:r>
    </w:p>
    <w:p w:rsidR="007D1C6F" w:rsidRPr="00EB47F1" w:rsidRDefault="008279B1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7D1C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EB47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блиц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EB47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B47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император Николай </w:t>
      </w:r>
      <w:r w:rsidR="00EB47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I</w:t>
      </w:r>
      <w:r w:rsidR="00EB47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охотно изучал лишь военные науки, был </w:t>
      </w:r>
      <w:proofErr w:type="gramStart"/>
      <w:r w:rsidR="00EB47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весьма сведущ</w:t>
      </w:r>
      <w:proofErr w:type="gramEnd"/>
      <w:r w:rsidR="00EB47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саперном деле и с гордостью говорил: «Мы</w:t>
      </w:r>
      <w:proofErr w:type="gramStart"/>
      <w:r w:rsidR="00EB47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.................». </w:t>
      </w:r>
      <w:proofErr w:type="gramEnd"/>
      <w:r w:rsidR="00EB47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поставьте слово, которым называют специалистов </w:t>
      </w:r>
      <w:r w:rsidR="007228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 высшим образованием в каких-либо областях техники</w:t>
      </w:r>
      <w:r w:rsidR="00EB47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7D1C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C70F4A" w:rsidRPr="00D949FE" w:rsidRDefault="007D1C6F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23: </w:t>
      </w:r>
      <w:r w:rsidR="00D949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 мая 1817г. первая полоса газеты «</w:t>
      </w:r>
      <w:proofErr w:type="spellStart"/>
      <w:r w:rsidR="00D949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Кёльнише</w:t>
      </w:r>
      <w:proofErr w:type="spellEnd"/>
      <w:r w:rsidR="00D949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D949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цайтунг</w:t>
      </w:r>
      <w:proofErr w:type="spellEnd"/>
      <w:r w:rsidR="00D949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 была</w:t>
      </w:r>
      <w:proofErr w:type="gramStart"/>
      <w:r w:rsidR="00D949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........... </w:t>
      </w:r>
      <w:proofErr w:type="gramEnd"/>
      <w:r w:rsidR="00D949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так журналисты протестовали против цензуры. Была какой?</w:t>
      </w:r>
    </w:p>
    <w:p w:rsidR="00C70F4A" w:rsidRPr="00D949FE" w:rsidRDefault="00C70F4A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24: </w:t>
      </w:r>
      <w:r w:rsidR="00D949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просьбам портретиста </w:t>
      </w:r>
      <w:proofErr w:type="spellStart"/>
      <w:r w:rsidR="00D949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Энгра</w:t>
      </w:r>
      <w:proofErr w:type="spellEnd"/>
      <w:r w:rsidR="00D949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фотограф </w:t>
      </w:r>
      <w:proofErr w:type="spellStart"/>
      <w:r w:rsidR="00D949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Надар</w:t>
      </w:r>
      <w:proofErr w:type="spellEnd"/>
      <w:r w:rsidR="00D949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снимал знаменитых людей. </w:t>
      </w:r>
      <w:r w:rsidR="00177B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Для чего?</w:t>
      </w:r>
    </w:p>
    <w:p w:rsidR="00E844C5" w:rsidRPr="00C8237A" w:rsidRDefault="00E844C5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25: </w:t>
      </w:r>
      <w:r w:rsidR="00C823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выражение одного шведского литератора: «Если вы думаете, что в прошлом уже ничего нельзя изменить, </w:t>
      </w:r>
      <w:proofErr w:type="gramStart"/>
      <w:r w:rsidR="00C823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значит</w:t>
      </w:r>
      <w:proofErr w:type="gramEnd"/>
      <w:r w:rsidR="00C823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вы ещё не начали писать ............». какой жанр литературы?   </w:t>
      </w:r>
    </w:p>
    <w:p w:rsidR="006F15B6" w:rsidRDefault="00E844C5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26:</w:t>
      </w:r>
      <w:r w:rsidR="00C823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823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одном из штатов США во время Второй мировой войны в лагере содержались японцы – граждане США. </w:t>
      </w:r>
      <w:r w:rsidR="00A52C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дальнейшем на месте этого лагеря был открыт </w:t>
      </w:r>
      <w:r w:rsidR="00A52C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мемориал. Что вместо красной ленточки перерезали на открытии мемориала, что было уместно и символично?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DC1033" w:rsidRPr="000D7457" w:rsidRDefault="006F15B6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27: </w:t>
      </w:r>
      <w:r w:rsidR="000D74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мнению </w:t>
      </w:r>
      <w:proofErr w:type="gramStart"/>
      <w:r w:rsidR="000D74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режиссера</w:t>
      </w:r>
      <w:proofErr w:type="gramEnd"/>
      <w:r w:rsidR="000D74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Мирзоева спектакль можно считать успешным, если ............. больше, чем ............... . кого больше кого?  </w:t>
      </w:r>
    </w:p>
    <w:p w:rsidR="00826C68" w:rsidRPr="00C96F94" w:rsidRDefault="00973DBD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28:</w:t>
      </w:r>
      <w:r w:rsidR="00C96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96F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одном детском стихотворении в музей не пустили посетителя, наотрез отказавшегося сдавать, да он и не мог сдать, сумку в гардероб. Из какой страны посетитель?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ED5EBE" w:rsidRPr="00850D66" w:rsidRDefault="00ED5EBE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29: </w:t>
      </w:r>
      <w:r w:rsidR="00850D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«Театр – не отображающее зеркало» - так отзывался о нем поэт Владимир Маяковский. По мнению Маяковского, театр – это</w:t>
      </w:r>
      <w:proofErr w:type="gramStart"/>
      <w:r w:rsidR="00850D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.............. </w:t>
      </w:r>
      <w:proofErr w:type="gramEnd"/>
      <w:r w:rsidR="00850D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стекло. Какое?</w:t>
      </w:r>
    </w:p>
    <w:p w:rsidR="0009124F" w:rsidRPr="003648D7" w:rsidRDefault="00143BE5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30: </w:t>
      </w:r>
      <w:r w:rsidR="003648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указу кардинала Ришелье от 1626г. казнь или ссылка с конфискацией имущества ожидала дуэлянтов, секундантов и не имеющих никакого отношения к дуэли</w:t>
      </w:r>
      <w:proofErr w:type="gramStart"/>
      <w:r w:rsidR="003648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....................., </w:t>
      </w:r>
      <w:proofErr w:type="gramEnd"/>
      <w:r w:rsidR="003648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что говорит о глубокой проблеме французского общества того времени. Кто еще мог поплатиться жизнью?</w:t>
      </w:r>
    </w:p>
    <w:p w:rsidR="007D2AD8" w:rsidRPr="00432757" w:rsidRDefault="0009124F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31: </w:t>
      </w:r>
      <w:r w:rsidR="004327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жители Кавказа специально оставляют сорняки возле посаженных растений. Зачем? </w:t>
      </w:r>
    </w:p>
    <w:p w:rsidR="00165785" w:rsidRPr="00DA00DF" w:rsidRDefault="007D2AD8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32: </w:t>
      </w:r>
      <w:r w:rsidR="00DA00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детская загадка: что может путешествовать по свету, оставаясь в одном и том же углу?</w:t>
      </w:r>
    </w:p>
    <w:p w:rsidR="0025693B" w:rsidRPr="00DA00DF" w:rsidRDefault="0025693B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33: </w:t>
      </w:r>
      <w:r w:rsidR="00DA00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кто из известных русских писателей использовал псевдоним «Врач без пациентов», соответствующий действительности?  </w:t>
      </w:r>
    </w:p>
    <w:p w:rsidR="00826C68" w:rsidRPr="00B352AB" w:rsidRDefault="0025693B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34: </w:t>
      </w:r>
      <w:r w:rsidR="00B352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этот учебный костюм для медиков затрудняет движение и дыхание. Врачи чувствуют себя в нем как пациенты, страдающие</w:t>
      </w:r>
      <w:proofErr w:type="gramStart"/>
      <w:r w:rsidR="00B352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................... . </w:t>
      </w:r>
      <w:proofErr w:type="gramEnd"/>
      <w:r w:rsidR="00B352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каким заболеванием?</w:t>
      </w:r>
    </w:p>
    <w:p w:rsidR="00DC0CF3" w:rsidRDefault="00BD67FF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35: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E38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фонд практически любого музея во много раз превышает объем экспозиции, поэтому музей часто образно сравнивают с</w:t>
      </w:r>
      <w:proofErr w:type="gramStart"/>
      <w:r w:rsidR="00BE38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.................. </w:t>
      </w:r>
      <w:proofErr w:type="gramEnd"/>
      <w:r w:rsidR="00BE38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чем? </w:t>
      </w:r>
    </w:p>
    <w:p w:rsidR="0045023C" w:rsidRDefault="0045023C" w:rsidP="001C1F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36: </w:t>
      </w:r>
      <w:r w:rsidR="001C1F52" w:rsidRPr="001C1F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r w:rsidR="001C1F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исатель </w:t>
      </w:r>
      <w:r w:rsidR="001C1F52" w:rsidRPr="00CC3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Александр Куприн, говоря о националистических настроениях среди </w:t>
      </w:r>
      <w:r w:rsidR="001C1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части </w:t>
      </w:r>
      <w:r w:rsidR="001C1F52" w:rsidRPr="00CC3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немцев, употреблял выражени</w:t>
      </w:r>
      <w:r w:rsidR="001C1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gramStart"/>
      <w:r w:rsidR="001C1F52" w:rsidRPr="00CC3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1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«.................. </w:t>
      </w:r>
      <w:proofErr w:type="gramEnd"/>
      <w:r w:rsidR="001C1F52" w:rsidRPr="00CC3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патриотизм</w:t>
      </w:r>
      <w:r w:rsidR="001C1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1C1F52" w:rsidRPr="00CC3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C1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Какой?</w:t>
      </w:r>
    </w:p>
    <w:p w:rsidR="001C1F52" w:rsidRPr="00CC35A2" w:rsidRDefault="0036226F" w:rsidP="001C1F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37</w:t>
      </w:r>
      <w:r w:rsidR="001C1F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блиц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="001C1F52" w:rsidRPr="00CC3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1907г</w:t>
      </w:r>
      <w:r w:rsidR="001C1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C1F52" w:rsidRPr="00CC3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землетрясение в Самарканде разрушило последний сохранившийся купол мечети </w:t>
      </w:r>
      <w:proofErr w:type="spellStart"/>
      <w:r w:rsidR="001C1F52" w:rsidRPr="00CC3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БибИ-ХанЫм</w:t>
      </w:r>
      <w:proofErr w:type="spellEnd"/>
      <w:r w:rsidR="001C1F52" w:rsidRPr="00CC3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C1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1F52" w:rsidRPr="00CC3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несколько месяцев до </w:t>
      </w:r>
      <w:r w:rsidR="001C1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землетрясения</w:t>
      </w:r>
      <w:r w:rsidR="001C1F52" w:rsidRPr="00CC3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фотограф Прокудин-Горский был в Самарканде и сделал много снимков местных достопримечательностей, и когда одна из них была разрушена, решил</w:t>
      </w:r>
      <w:proofErr w:type="gramStart"/>
      <w:r w:rsidR="001C1F52" w:rsidRPr="00CC3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1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............. </w:t>
      </w:r>
      <w:proofErr w:type="gramEnd"/>
      <w:r w:rsidR="001C1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решил?</w:t>
      </w:r>
    </w:p>
    <w:p w:rsidR="0036226F" w:rsidRDefault="0036226F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38</w:t>
      </w:r>
      <w:r w:rsidR="00BB31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блиц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9048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F0D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говорят, что в</w:t>
      </w:r>
      <w:r w:rsidR="00B16465" w:rsidRPr="00CC3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Китае </w:t>
      </w:r>
      <w:r w:rsidR="00EF0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было </w:t>
      </w:r>
      <w:r w:rsidR="00B16465" w:rsidRPr="00CC3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принято </w:t>
      </w:r>
      <w:proofErr w:type="spellStart"/>
      <w:r w:rsidR="00B16465" w:rsidRPr="00CC3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нарезАть</w:t>
      </w:r>
      <w:proofErr w:type="spellEnd"/>
      <w:r w:rsidR="00B16465" w:rsidRPr="00CC3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овощи и мясо очень мелко. </w:t>
      </w:r>
      <w:r w:rsidR="00EF0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B16465" w:rsidRPr="00CC3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елали</w:t>
      </w:r>
      <w:r w:rsidR="00EF0DBE" w:rsidRPr="00EF0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0DBE" w:rsidRPr="00CC3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</w:t>
      </w:r>
      <w:r w:rsidR="00B16465" w:rsidRPr="00CC3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чтобы сэкономить</w:t>
      </w:r>
      <w:proofErr w:type="gramStart"/>
      <w:r w:rsidR="00EF0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.............. </w:t>
      </w:r>
      <w:proofErr w:type="gramEnd"/>
      <w:r w:rsidR="00EF0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Что?</w:t>
      </w:r>
    </w:p>
    <w:p w:rsidR="00031057" w:rsidRDefault="0036226F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39: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F0DBE" w:rsidRPr="00CC3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EF0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современной </w:t>
      </w:r>
      <w:r w:rsidR="00EF0DBE" w:rsidRPr="00CC3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сказке Александра </w:t>
      </w:r>
      <w:proofErr w:type="spellStart"/>
      <w:r w:rsidR="00EF0DBE" w:rsidRPr="00CC3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Каневского</w:t>
      </w:r>
      <w:proofErr w:type="spellEnd"/>
      <w:r w:rsidR="00EF0DBE" w:rsidRPr="00CC3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человек, потеряв</w:t>
      </w:r>
      <w:r w:rsidR="00EF0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этот знак препинания</w:t>
      </w:r>
      <w:r w:rsidR="00EF0DBE" w:rsidRPr="00CC3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перестал объяснять свои поступки.</w:t>
      </w:r>
      <w:r w:rsidR="00EF0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Какой знак?</w:t>
      </w:r>
    </w:p>
    <w:p w:rsidR="0036226F" w:rsidRDefault="00031057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40: </w:t>
      </w:r>
      <w:r w:rsidR="00EF0DBE" w:rsidRPr="00CC3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EF0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современной</w:t>
      </w:r>
      <w:r w:rsidR="00EF0DBE" w:rsidRPr="00CC3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сказке Александра </w:t>
      </w:r>
      <w:proofErr w:type="spellStart"/>
      <w:r w:rsidR="00EF0DBE" w:rsidRPr="00CC3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Каневского</w:t>
      </w:r>
      <w:proofErr w:type="spellEnd"/>
      <w:r w:rsidR="00EF0DBE" w:rsidRPr="00CC3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человек, потеряв </w:t>
      </w:r>
      <w:r w:rsidR="00EF0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знак препинания</w:t>
      </w:r>
      <w:r w:rsidR="00EF0DBE" w:rsidRPr="00CC3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перестал формулировать сложные мысли.</w:t>
      </w:r>
      <w:r w:rsidR="00EF0DBE" w:rsidRPr="00EF0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0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знак?</w:t>
      </w:r>
    </w:p>
    <w:p w:rsidR="00163BF6" w:rsidRDefault="00163BF6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41: </w:t>
      </w:r>
      <w:r w:rsidR="00EF0D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некий р</w:t>
      </w:r>
      <w:r w:rsidR="00EF0DBE" w:rsidRPr="00CC3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ыбак, упавший за борт в открытое море, сумел продержаться более восьми часов </w:t>
      </w:r>
      <w:r w:rsidR="00EF0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р</w:t>
      </w:r>
      <w:r w:rsidR="00EF0DBE" w:rsidRPr="00CC3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езиновы</w:t>
      </w:r>
      <w:r w:rsidR="00EF0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EF0DBE" w:rsidRPr="00CC3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сапог.</w:t>
      </w:r>
      <w:r w:rsidR="00EF0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Объясните, как?</w:t>
      </w:r>
    </w:p>
    <w:p w:rsidR="006537B9" w:rsidRPr="005D0CBF" w:rsidRDefault="00163BF6" w:rsidP="001A47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42: </w:t>
      </w:r>
      <w:r w:rsidR="006537B9" w:rsidRPr="005D0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Однажды посол </w:t>
      </w:r>
      <w:r w:rsidR="00653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африканского </w:t>
      </w:r>
      <w:r w:rsidR="006537B9" w:rsidRPr="005D0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государства Сомали сказал Жаклин</w:t>
      </w:r>
      <w:r w:rsidR="00653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Кеннеди, жене президента США </w:t>
      </w:r>
      <w:r w:rsidR="006537B9" w:rsidRPr="005D0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Джона Кеннеди: "Только не надевайте леопарда!". </w:t>
      </w:r>
      <w:r w:rsidR="001A4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</w:t>
      </w:r>
      <w:r w:rsidR="006537B9" w:rsidRPr="005D0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эт</w:t>
      </w:r>
      <w:r w:rsidR="001A4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 хотел сказать</w:t>
      </w:r>
      <w:r w:rsidR="006537B9" w:rsidRPr="005D0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1A4773" w:rsidRPr="005D0CBF" w:rsidRDefault="00571148" w:rsidP="001A47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43: </w:t>
      </w:r>
      <w:r w:rsidR="001A4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это представляется  невероятным, но </w:t>
      </w:r>
      <w:r w:rsidR="001A4773" w:rsidRPr="005D0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однажды путешественники побывали на </w:t>
      </w:r>
      <w:r w:rsidR="001A4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одной из </w:t>
      </w:r>
      <w:r w:rsidR="001A4773" w:rsidRPr="005D0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шахт</w:t>
      </w:r>
      <w:r w:rsidR="001A4773" w:rsidRPr="001A4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A4773" w:rsidRPr="005D0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Южной Африке, где несколько рабочих с хорошим зрением внимательно следили за движущимся потоком комьев</w:t>
      </w:r>
      <w:r w:rsidR="001A4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породы</w:t>
      </w:r>
      <w:r w:rsidR="001A4773" w:rsidRPr="005D0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добывали на этой шахте?</w:t>
      </w:r>
    </w:p>
    <w:p w:rsidR="00826200" w:rsidRDefault="00FD7AB0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44:</w:t>
      </w:r>
      <w:r w:rsidR="00826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A4773" w:rsidRPr="005D0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жителей Гвинейской республики</w:t>
      </w:r>
      <w:r w:rsidR="001A4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в Африке, </w:t>
      </w:r>
      <w:r w:rsidR="001A4773" w:rsidRPr="005D0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</w:t>
      </w:r>
      <w:r w:rsidR="001A4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gramStart"/>
      <w:r w:rsidR="001A4773" w:rsidRPr="005D0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A4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.............. </w:t>
      </w:r>
      <w:proofErr w:type="gramEnd"/>
      <w:r w:rsidR="001A4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года </w:t>
      </w:r>
      <w:r w:rsidR="001A4773" w:rsidRPr="005D0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утратил</w:t>
      </w:r>
      <w:r w:rsidR="001A4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A4773" w:rsidRPr="005D0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всякий смысл.</w:t>
      </w:r>
      <w:r w:rsidR="001A4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Почему?</w:t>
      </w:r>
    </w:p>
    <w:p w:rsidR="007B39E6" w:rsidRDefault="00826200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45</w:t>
      </w:r>
      <w:r w:rsidR="009D62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блиц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7B39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D628B" w:rsidRPr="005D0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мнению </w:t>
      </w:r>
      <w:r w:rsidR="009D6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литературного критика </w:t>
      </w:r>
      <w:r w:rsidR="009D628B" w:rsidRPr="005D0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Белинского</w:t>
      </w:r>
      <w:proofErr w:type="gramStart"/>
      <w:r w:rsidR="009D628B" w:rsidRPr="005D0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D6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........... </w:t>
      </w:r>
      <w:proofErr w:type="gramEnd"/>
      <w:r w:rsidR="009D628B" w:rsidRPr="005D0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убили книгу.</w:t>
      </w:r>
      <w:r w:rsidR="009D6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каком, говоря современным языком, средстве массовой информации говорил критик?</w:t>
      </w:r>
    </w:p>
    <w:p w:rsidR="00F01DC2" w:rsidRPr="00163BF6" w:rsidRDefault="00EF6CEB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46: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17473" w:rsidRPr="005D0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романе </w:t>
      </w:r>
      <w:r w:rsidR="0051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испанского писателя </w:t>
      </w:r>
      <w:r w:rsidR="00517473" w:rsidRPr="005D0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Сервантеса </w:t>
      </w:r>
      <w:r w:rsidR="0051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 </w:t>
      </w:r>
      <w:r w:rsidR="00517473" w:rsidRPr="005D0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 Кихот</w:t>
      </w:r>
      <w:r w:rsidR="00517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17473" w:rsidRPr="005D0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есть эпизод, где Дон Кихот обсуждает с </w:t>
      </w:r>
      <w:r w:rsidR="00BE4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одной </w:t>
      </w:r>
      <w:r w:rsidR="00517473" w:rsidRPr="005D0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герцогиней содерж</w:t>
      </w:r>
      <w:r w:rsidR="00BE4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ание</w:t>
      </w:r>
      <w:r w:rsidR="00517473" w:rsidRPr="005D0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517473" w:rsidRPr="005D0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книги</w:t>
      </w:r>
      <w:r w:rsidR="00BE4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r w:rsidR="00BE4DEF" w:rsidRPr="005D0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</w:t>
      </w:r>
      <w:proofErr w:type="gramEnd"/>
      <w:r w:rsidR="00BE4DEF" w:rsidRPr="005D0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Кихот</w:t>
      </w:r>
      <w:r w:rsidR="00BE4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17473" w:rsidRPr="005D0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E4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частности,</w:t>
      </w:r>
      <w:r w:rsidR="00517473" w:rsidRPr="005D0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E4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они </w:t>
      </w:r>
      <w:r w:rsidR="00517473" w:rsidRPr="005D0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обсужда</w:t>
      </w:r>
      <w:r w:rsidR="00BE4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</w:t>
      </w:r>
      <w:r w:rsidR="00517473" w:rsidRPr="005D0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существует ли </w:t>
      </w:r>
      <w:r w:rsidR="00BE4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персонаж романа </w:t>
      </w:r>
      <w:r w:rsidR="00517473" w:rsidRPr="005D0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Дульсинея на самом деле</w:t>
      </w:r>
      <w:r w:rsidR="00BE4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</w:t>
      </w:r>
      <w:r w:rsidR="00BE4DEF" w:rsidRPr="005D0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 Кихот</w:t>
      </w:r>
      <w:r w:rsidR="00517473" w:rsidRPr="005D0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E4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говорит</w:t>
      </w:r>
      <w:r w:rsidR="00517473" w:rsidRPr="005D0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одному Богу известно, "вымышлена она или же не вымышлена". </w:t>
      </w:r>
      <w:r w:rsidR="00BE4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Т.е. получается, что в романе упоминается этот же роман. Как можно назвать такой литературный прием? </w:t>
      </w:r>
      <w:r w:rsidR="00826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="008262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D7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D7A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AA6A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AA6A0B" w:rsidRPr="00AA6A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71148" w:rsidRPr="00AA6A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36796" w:rsidRPr="00AA6A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163B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63B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D36DD8" w:rsidRPr="005D0CBF" w:rsidRDefault="00BB313F" w:rsidP="00D36D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47:</w:t>
      </w:r>
      <w:r w:rsidR="00A726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36DD8" w:rsidRPr="005D0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годы Второй мировой войны </w:t>
      </w:r>
      <w:r w:rsidR="00D36D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="00D36DD8" w:rsidRPr="005D0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втором плана стратегического удара по Франции был </w:t>
      </w:r>
      <w:r w:rsidR="00D36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 </w:t>
      </w:r>
      <w:proofErr w:type="spellStart"/>
      <w:r w:rsidR="00D36DD8" w:rsidRPr="005D0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Манштейн</w:t>
      </w:r>
      <w:proofErr w:type="spellEnd"/>
      <w:r w:rsidR="00D36DD8" w:rsidRPr="005D0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 главное командование сухопутных сил Германии хотело присвоить авторство себе. Историк Давыдкин пишет, что Гитлер их помирил оригинально. Как именно?</w:t>
      </w:r>
    </w:p>
    <w:p w:rsidR="00ED5EBE" w:rsidRDefault="00AD3270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48: </w:t>
      </w:r>
      <w:r w:rsidR="008622D0" w:rsidRPr="005D0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того чтобы нарезать колбасу на полированном столе, не рискуя поцарапать его поверхность, инженер Демиденко рекомендует примен</w:t>
      </w:r>
      <w:r w:rsidR="00862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8622D0" w:rsidRPr="005D0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метод</w:t>
      </w:r>
      <w:r w:rsidR="00862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622D0" w:rsidRPr="005D0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"перевертыша"</w:t>
      </w:r>
      <w:r w:rsidR="00862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Поясните метод </w:t>
      </w:r>
    </w:p>
    <w:p w:rsidR="00F469D0" w:rsidRDefault="00AD3270" w:rsidP="00243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49</w:t>
      </w:r>
      <w:r w:rsidRPr="00666E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666EEC" w:rsidRPr="00666E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666EEC" w:rsidRPr="00666EEC">
        <w:rPr>
          <w:rFonts w:ascii="Times New Roman" w:hAnsi="Times New Roman"/>
          <w:color w:val="000000"/>
          <w:sz w:val="24"/>
          <w:szCs w:val="24"/>
          <w:lang w:eastAsia="ru-RU"/>
        </w:rPr>
        <w:t>В рассказе писателя Зощенко один  молодой человек после войны долго не мог отыскать свои игрушки, зарытые в подростковом возрасте. Отыскать их было сложно, потому что изменилась длина</w:t>
      </w:r>
      <w:proofErr w:type="gramStart"/>
      <w:r w:rsidR="00666EEC" w:rsidRPr="00666E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.............. . </w:t>
      </w:r>
      <w:proofErr w:type="gramEnd"/>
      <w:r w:rsidR="00666EEC" w:rsidRPr="00666EEC">
        <w:rPr>
          <w:rFonts w:ascii="Times New Roman" w:hAnsi="Times New Roman"/>
          <w:color w:val="000000"/>
          <w:sz w:val="24"/>
          <w:szCs w:val="24"/>
          <w:lang w:eastAsia="ru-RU"/>
        </w:rPr>
        <w:t>чего?</w:t>
      </w:r>
    </w:p>
    <w:p w:rsidR="0017499D" w:rsidRPr="00243210" w:rsidRDefault="00F469D0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50: </w:t>
      </w:r>
      <w:r w:rsidR="00671046" w:rsidRPr="005D0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человек говорил, что "</w:t>
      </w:r>
      <w:r w:rsidR="00671046" w:rsidRPr="00671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71046" w:rsidRPr="005D0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 — самый плохой учитель; он предлагает</w:t>
      </w:r>
      <w:proofErr w:type="gramStart"/>
      <w:r w:rsidR="00671046" w:rsidRPr="005D0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71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......................... </w:t>
      </w:r>
      <w:proofErr w:type="gramEnd"/>
      <w:r w:rsidR="00671046" w:rsidRPr="005D0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вместо урока".</w:t>
      </w:r>
      <w:r w:rsidR="00671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предлагает, хорошо вам знакомое по школьной жизни?</w:t>
      </w:r>
    </w:p>
    <w:p w:rsidR="00640AB6" w:rsidRDefault="0017499D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51: </w:t>
      </w:r>
      <w:r w:rsidR="00DC6248" w:rsidRPr="005D0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одном анекдоте пациент поблагодарил доктора за лечение и спросил: "Сколько миллионов я вам должен?". От </w:t>
      </w:r>
      <w:r w:rsidR="00DC6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какого психического заболевания </w:t>
      </w:r>
      <w:r w:rsidR="00DC6248" w:rsidRPr="005D0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лечился этот больной?</w:t>
      </w:r>
    </w:p>
    <w:p w:rsidR="00DC6248" w:rsidRPr="00430175" w:rsidRDefault="00640AB6" w:rsidP="00DC6248">
      <w:pPr>
        <w:pStyle w:val="a4"/>
        <w:jc w:val="both"/>
        <w:rPr>
          <w:color w:val="000000"/>
        </w:rPr>
      </w:pPr>
      <w:r w:rsidRPr="006C2899">
        <w:rPr>
          <w:b/>
          <w:bCs/>
          <w:color w:val="000000"/>
        </w:rPr>
        <w:t xml:space="preserve">Вопрос </w:t>
      </w:r>
      <w:r>
        <w:rPr>
          <w:b/>
          <w:bCs/>
          <w:color w:val="000000"/>
        </w:rPr>
        <w:t>52</w:t>
      </w:r>
      <w:r w:rsidR="00DC6248">
        <w:rPr>
          <w:b/>
          <w:bCs/>
          <w:color w:val="000000"/>
        </w:rPr>
        <w:t xml:space="preserve"> блиц</w:t>
      </w:r>
      <w:r>
        <w:rPr>
          <w:b/>
          <w:bCs/>
          <w:color w:val="000000"/>
        </w:rPr>
        <w:t>:</w:t>
      </w:r>
      <w:r w:rsidRPr="001A43BE">
        <w:rPr>
          <w:bCs/>
          <w:color w:val="000000"/>
        </w:rPr>
        <w:t xml:space="preserve"> </w:t>
      </w:r>
      <w:r w:rsidR="00DC6248" w:rsidRPr="00430175">
        <w:rPr>
          <w:color w:val="000000"/>
        </w:rPr>
        <w:t xml:space="preserve">По мнению острословов, достичь цели, перегибая палку, может только </w:t>
      </w:r>
      <w:proofErr w:type="gramStart"/>
      <w:r w:rsidR="00DC6248" w:rsidRPr="00430175">
        <w:rPr>
          <w:color w:val="000000"/>
        </w:rPr>
        <w:t>представитель</w:t>
      </w:r>
      <w:proofErr w:type="gramEnd"/>
      <w:r w:rsidR="00DC6248">
        <w:rPr>
          <w:color w:val="000000"/>
        </w:rPr>
        <w:t xml:space="preserve"> ..................</w:t>
      </w:r>
      <w:r w:rsidR="00DC6248" w:rsidRPr="00430175">
        <w:rPr>
          <w:color w:val="000000"/>
        </w:rPr>
        <w:t>... Какого вида спорта?</w:t>
      </w:r>
    </w:p>
    <w:p w:rsidR="00EF4F0A" w:rsidRPr="00430175" w:rsidRDefault="00D13B23" w:rsidP="00EF4F0A">
      <w:pPr>
        <w:pStyle w:val="a4"/>
        <w:jc w:val="both"/>
        <w:rPr>
          <w:color w:val="000000"/>
        </w:rPr>
      </w:pPr>
      <w:r w:rsidRPr="006C2899">
        <w:rPr>
          <w:b/>
          <w:bCs/>
          <w:color w:val="000000"/>
        </w:rPr>
        <w:t xml:space="preserve">Вопрос </w:t>
      </w:r>
      <w:r>
        <w:rPr>
          <w:b/>
          <w:bCs/>
          <w:color w:val="000000"/>
        </w:rPr>
        <w:t>53:</w:t>
      </w:r>
      <w:r w:rsidR="009048AF">
        <w:rPr>
          <w:b/>
          <w:bCs/>
          <w:color w:val="000000"/>
        </w:rPr>
        <w:t xml:space="preserve"> </w:t>
      </w:r>
      <w:r w:rsidR="00EF4F0A" w:rsidRPr="00430175">
        <w:rPr>
          <w:color w:val="000000"/>
        </w:rPr>
        <w:t>Рассказывают, что после ликвидации исправительно-трудового лагеря в Караганде оставшихся без работы конвойных собак раздали местным жителям. Собаки хорошо несли свою новую службу, охраняя дома новых владельцев, но дважды в году</w:t>
      </w:r>
      <w:r w:rsidR="00EF4F0A">
        <w:rPr>
          <w:color w:val="000000"/>
        </w:rPr>
        <w:t xml:space="preserve"> - </w:t>
      </w:r>
      <w:r w:rsidR="00EF4F0A" w:rsidRPr="00430175">
        <w:rPr>
          <w:color w:val="000000"/>
        </w:rPr>
        <w:t xml:space="preserve"> </w:t>
      </w:r>
      <w:r w:rsidR="00EF4F0A">
        <w:rPr>
          <w:color w:val="000000"/>
        </w:rPr>
        <w:t xml:space="preserve">      </w:t>
      </w:r>
      <w:r w:rsidR="00EF4F0A" w:rsidRPr="00430175">
        <w:rPr>
          <w:color w:val="000000"/>
        </w:rPr>
        <w:t>1 мая и 7 ноября</w:t>
      </w:r>
      <w:r w:rsidR="00EF4F0A">
        <w:rPr>
          <w:color w:val="000000"/>
        </w:rPr>
        <w:t xml:space="preserve"> - </w:t>
      </w:r>
      <w:r w:rsidR="00EF4F0A" w:rsidRPr="00430175">
        <w:rPr>
          <w:color w:val="000000"/>
        </w:rPr>
        <w:t>одновременно срывались с цепей, бежали в центр города и</w:t>
      </w:r>
      <w:proofErr w:type="gramStart"/>
      <w:r w:rsidR="00EF4F0A" w:rsidRPr="00430175">
        <w:rPr>
          <w:color w:val="000000"/>
        </w:rPr>
        <w:t xml:space="preserve"> </w:t>
      </w:r>
      <w:r w:rsidR="00EF4F0A">
        <w:rPr>
          <w:color w:val="000000"/>
        </w:rPr>
        <w:t>..................</w:t>
      </w:r>
      <w:r w:rsidR="00EF4F0A" w:rsidRPr="00430175">
        <w:rPr>
          <w:color w:val="000000"/>
        </w:rPr>
        <w:t>.</w:t>
      </w:r>
      <w:r w:rsidR="00EF4F0A">
        <w:rPr>
          <w:color w:val="000000"/>
        </w:rPr>
        <w:t xml:space="preserve"> . </w:t>
      </w:r>
      <w:proofErr w:type="gramEnd"/>
      <w:r w:rsidR="00EF4F0A">
        <w:rPr>
          <w:color w:val="000000"/>
        </w:rPr>
        <w:t xml:space="preserve">что было дальше? </w:t>
      </w:r>
    </w:p>
    <w:p w:rsidR="00993932" w:rsidRPr="00224AF4" w:rsidRDefault="0075380B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54</w:t>
      </w:r>
      <w:r w:rsidR="00224A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блиц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224A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24A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какую символическую работу при строительстве пирамид в Египте выполнял фараон?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AD3270" w:rsidRPr="00F469D0" w:rsidRDefault="00076775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55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6670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24A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анекдот. Женская реплика: «Как мне нравится моя фигура! Как я ненавижу этот толстый</w:t>
      </w:r>
      <w:proofErr w:type="gramStart"/>
      <w:r w:rsidR="00224A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.........................., </w:t>
      </w:r>
      <w:proofErr w:type="gramEnd"/>
      <w:r w:rsidR="00224A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который ее скрывает!». Доскажите анекдот </w:t>
      </w:r>
      <w:r w:rsidR="006670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939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538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538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D4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7F1B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C38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13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13B23" w:rsidRPr="001A43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40A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749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469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469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973DBD" w:rsidRPr="00973DBD" w:rsidRDefault="00ED5EBE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73D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A31D91" w:rsidRPr="00C14A14" w:rsidRDefault="008717CD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717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F15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E844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E84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70F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D1C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14A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</w:p>
    <w:p w:rsidR="00A1729F" w:rsidRDefault="001417C9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B7F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4470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8764CA" w:rsidRPr="006C2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07E4" w:rsidRPr="006F6002" w:rsidRDefault="00A1729F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36CB5" w:rsidRPr="006C2899" w:rsidRDefault="00A36CB5" w:rsidP="006C28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4E76" w:rsidRPr="009A4E76" w:rsidRDefault="009A4E76" w:rsidP="009A4E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3508" w:rsidRPr="00597151" w:rsidRDefault="00EB2B53" w:rsidP="0059715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3394D" w:rsidRPr="00597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B42EBC" w:rsidRPr="009E1885" w:rsidRDefault="00B42EBC" w:rsidP="00B42E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1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42EBC" w:rsidRPr="00F47E43" w:rsidRDefault="00B42EBC" w:rsidP="00F47E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0D1F" w:rsidRPr="00DE0D1F" w:rsidRDefault="00DE0D1F" w:rsidP="00DE0D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134" w:rsidRPr="00B84134" w:rsidRDefault="00B84134" w:rsidP="00B841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759B" w:rsidRPr="001E73DB" w:rsidRDefault="0014759B" w:rsidP="001E73D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4759B" w:rsidRPr="001E7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94C"/>
    <w:rsid w:val="0000217C"/>
    <w:rsid w:val="00003A52"/>
    <w:rsid w:val="00004919"/>
    <w:rsid w:val="000209A2"/>
    <w:rsid w:val="000212AD"/>
    <w:rsid w:val="000307CF"/>
    <w:rsid w:val="00031057"/>
    <w:rsid w:val="00031308"/>
    <w:rsid w:val="00037622"/>
    <w:rsid w:val="00040D16"/>
    <w:rsid w:val="00044015"/>
    <w:rsid w:val="00044815"/>
    <w:rsid w:val="000479B9"/>
    <w:rsid w:val="000479DF"/>
    <w:rsid w:val="00051A2F"/>
    <w:rsid w:val="000532A5"/>
    <w:rsid w:val="000606C5"/>
    <w:rsid w:val="00061B3F"/>
    <w:rsid w:val="00061BBD"/>
    <w:rsid w:val="00062058"/>
    <w:rsid w:val="00064298"/>
    <w:rsid w:val="00066A13"/>
    <w:rsid w:val="00070B0A"/>
    <w:rsid w:val="00072889"/>
    <w:rsid w:val="00076775"/>
    <w:rsid w:val="00082F8B"/>
    <w:rsid w:val="00084940"/>
    <w:rsid w:val="0009124F"/>
    <w:rsid w:val="00091ECF"/>
    <w:rsid w:val="00093397"/>
    <w:rsid w:val="0009363D"/>
    <w:rsid w:val="000A26B6"/>
    <w:rsid w:val="000A471D"/>
    <w:rsid w:val="000B3399"/>
    <w:rsid w:val="000B6EB5"/>
    <w:rsid w:val="000C23E7"/>
    <w:rsid w:val="000D7457"/>
    <w:rsid w:val="000D7644"/>
    <w:rsid w:val="000E03B5"/>
    <w:rsid w:val="000E0C75"/>
    <w:rsid w:val="000E5119"/>
    <w:rsid w:val="000F2D44"/>
    <w:rsid w:val="000F3BC0"/>
    <w:rsid w:val="000F439B"/>
    <w:rsid w:val="00103962"/>
    <w:rsid w:val="00104CE0"/>
    <w:rsid w:val="0011313B"/>
    <w:rsid w:val="00117E50"/>
    <w:rsid w:val="00126C06"/>
    <w:rsid w:val="001273C6"/>
    <w:rsid w:val="00134C74"/>
    <w:rsid w:val="00134ECC"/>
    <w:rsid w:val="00135F73"/>
    <w:rsid w:val="00136796"/>
    <w:rsid w:val="001417C9"/>
    <w:rsid w:val="00141DB7"/>
    <w:rsid w:val="00142816"/>
    <w:rsid w:val="00143BE5"/>
    <w:rsid w:val="00144731"/>
    <w:rsid w:val="00147388"/>
    <w:rsid w:val="0014759B"/>
    <w:rsid w:val="00154AA8"/>
    <w:rsid w:val="00154F8C"/>
    <w:rsid w:val="0016233D"/>
    <w:rsid w:val="00163BF6"/>
    <w:rsid w:val="00165785"/>
    <w:rsid w:val="00166BDD"/>
    <w:rsid w:val="0017499D"/>
    <w:rsid w:val="00177B97"/>
    <w:rsid w:val="0018282C"/>
    <w:rsid w:val="00187575"/>
    <w:rsid w:val="0018759F"/>
    <w:rsid w:val="0019185B"/>
    <w:rsid w:val="001918D7"/>
    <w:rsid w:val="00192536"/>
    <w:rsid w:val="00192ED9"/>
    <w:rsid w:val="001A283C"/>
    <w:rsid w:val="001A43BE"/>
    <w:rsid w:val="001A4773"/>
    <w:rsid w:val="001A58B0"/>
    <w:rsid w:val="001C1F52"/>
    <w:rsid w:val="001C25C4"/>
    <w:rsid w:val="001E3325"/>
    <w:rsid w:val="001E7151"/>
    <w:rsid w:val="001E73DB"/>
    <w:rsid w:val="001E7C59"/>
    <w:rsid w:val="001F1081"/>
    <w:rsid w:val="001F6361"/>
    <w:rsid w:val="00207CE1"/>
    <w:rsid w:val="00211533"/>
    <w:rsid w:val="0021155F"/>
    <w:rsid w:val="00216AAA"/>
    <w:rsid w:val="002173E9"/>
    <w:rsid w:val="00224AF4"/>
    <w:rsid w:val="00225CE3"/>
    <w:rsid w:val="002330F8"/>
    <w:rsid w:val="00233147"/>
    <w:rsid w:val="00235C24"/>
    <w:rsid w:val="00241CBE"/>
    <w:rsid w:val="00243210"/>
    <w:rsid w:val="00244322"/>
    <w:rsid w:val="00245218"/>
    <w:rsid w:val="00252BE8"/>
    <w:rsid w:val="0025693B"/>
    <w:rsid w:val="00274FD0"/>
    <w:rsid w:val="00275100"/>
    <w:rsid w:val="00280897"/>
    <w:rsid w:val="0028397E"/>
    <w:rsid w:val="00285D5C"/>
    <w:rsid w:val="002907DC"/>
    <w:rsid w:val="00290A91"/>
    <w:rsid w:val="002A1F94"/>
    <w:rsid w:val="002A3B3D"/>
    <w:rsid w:val="002B1E61"/>
    <w:rsid w:val="002B1F25"/>
    <w:rsid w:val="002B4659"/>
    <w:rsid w:val="002B4A29"/>
    <w:rsid w:val="002C0783"/>
    <w:rsid w:val="002C081F"/>
    <w:rsid w:val="002C08D3"/>
    <w:rsid w:val="002C66F1"/>
    <w:rsid w:val="002D1913"/>
    <w:rsid w:val="002D59F0"/>
    <w:rsid w:val="002D5AF1"/>
    <w:rsid w:val="002E283B"/>
    <w:rsid w:val="002E326F"/>
    <w:rsid w:val="002F4EA1"/>
    <w:rsid w:val="002F69A8"/>
    <w:rsid w:val="003032D9"/>
    <w:rsid w:val="003035D5"/>
    <w:rsid w:val="0033514C"/>
    <w:rsid w:val="003404AD"/>
    <w:rsid w:val="003404BD"/>
    <w:rsid w:val="00357A20"/>
    <w:rsid w:val="0036226F"/>
    <w:rsid w:val="003648D7"/>
    <w:rsid w:val="00365193"/>
    <w:rsid w:val="00370D97"/>
    <w:rsid w:val="00371391"/>
    <w:rsid w:val="00374B8A"/>
    <w:rsid w:val="00380954"/>
    <w:rsid w:val="00382730"/>
    <w:rsid w:val="00391EFD"/>
    <w:rsid w:val="00395103"/>
    <w:rsid w:val="003A75D4"/>
    <w:rsid w:val="003C0963"/>
    <w:rsid w:val="003D2259"/>
    <w:rsid w:val="003E534D"/>
    <w:rsid w:val="003E5ED9"/>
    <w:rsid w:val="003F2718"/>
    <w:rsid w:val="003F4680"/>
    <w:rsid w:val="003F7207"/>
    <w:rsid w:val="003F739C"/>
    <w:rsid w:val="00400545"/>
    <w:rsid w:val="00404F08"/>
    <w:rsid w:val="004303DE"/>
    <w:rsid w:val="00430EE2"/>
    <w:rsid w:val="00432757"/>
    <w:rsid w:val="00435B3B"/>
    <w:rsid w:val="00445C8B"/>
    <w:rsid w:val="0044709D"/>
    <w:rsid w:val="0045023C"/>
    <w:rsid w:val="00452EFA"/>
    <w:rsid w:val="004537BA"/>
    <w:rsid w:val="004563B0"/>
    <w:rsid w:val="00457131"/>
    <w:rsid w:val="0046045F"/>
    <w:rsid w:val="00464470"/>
    <w:rsid w:val="00472A4E"/>
    <w:rsid w:val="004804E7"/>
    <w:rsid w:val="00484385"/>
    <w:rsid w:val="00485F8B"/>
    <w:rsid w:val="00487955"/>
    <w:rsid w:val="00490B0E"/>
    <w:rsid w:val="00495129"/>
    <w:rsid w:val="0049599E"/>
    <w:rsid w:val="004978A5"/>
    <w:rsid w:val="00497D98"/>
    <w:rsid w:val="004A6C79"/>
    <w:rsid w:val="004A6CE2"/>
    <w:rsid w:val="004B59B2"/>
    <w:rsid w:val="004B6456"/>
    <w:rsid w:val="004B6771"/>
    <w:rsid w:val="004C5174"/>
    <w:rsid w:val="004D27A2"/>
    <w:rsid w:val="004D61AC"/>
    <w:rsid w:val="004E017E"/>
    <w:rsid w:val="004E3869"/>
    <w:rsid w:val="004E68CA"/>
    <w:rsid w:val="004F44A8"/>
    <w:rsid w:val="004F722C"/>
    <w:rsid w:val="00500D7F"/>
    <w:rsid w:val="005107FE"/>
    <w:rsid w:val="005134DC"/>
    <w:rsid w:val="00517473"/>
    <w:rsid w:val="00523508"/>
    <w:rsid w:val="00531D8D"/>
    <w:rsid w:val="0054183F"/>
    <w:rsid w:val="00543507"/>
    <w:rsid w:val="00551605"/>
    <w:rsid w:val="0055478C"/>
    <w:rsid w:val="00570FD4"/>
    <w:rsid w:val="00571148"/>
    <w:rsid w:val="0057690F"/>
    <w:rsid w:val="00580216"/>
    <w:rsid w:val="00583E08"/>
    <w:rsid w:val="00584131"/>
    <w:rsid w:val="005846F7"/>
    <w:rsid w:val="0059248C"/>
    <w:rsid w:val="00597151"/>
    <w:rsid w:val="005A01D1"/>
    <w:rsid w:val="005A7C4A"/>
    <w:rsid w:val="005B3F78"/>
    <w:rsid w:val="005C1E6A"/>
    <w:rsid w:val="005C6150"/>
    <w:rsid w:val="005C774A"/>
    <w:rsid w:val="005D0CF0"/>
    <w:rsid w:val="005D3281"/>
    <w:rsid w:val="005D5B09"/>
    <w:rsid w:val="005E0521"/>
    <w:rsid w:val="005E0BA4"/>
    <w:rsid w:val="005E1572"/>
    <w:rsid w:val="005E2548"/>
    <w:rsid w:val="005F0A47"/>
    <w:rsid w:val="006003EC"/>
    <w:rsid w:val="0060043C"/>
    <w:rsid w:val="00601707"/>
    <w:rsid w:val="00605193"/>
    <w:rsid w:val="00605961"/>
    <w:rsid w:val="0061132B"/>
    <w:rsid w:val="00614D20"/>
    <w:rsid w:val="00615C90"/>
    <w:rsid w:val="006304B4"/>
    <w:rsid w:val="00632FA3"/>
    <w:rsid w:val="00640AB6"/>
    <w:rsid w:val="00641DFB"/>
    <w:rsid w:val="006428ED"/>
    <w:rsid w:val="00647235"/>
    <w:rsid w:val="006537B9"/>
    <w:rsid w:val="00654A37"/>
    <w:rsid w:val="006621C4"/>
    <w:rsid w:val="00665231"/>
    <w:rsid w:val="00666EEC"/>
    <w:rsid w:val="0066708A"/>
    <w:rsid w:val="006672D1"/>
    <w:rsid w:val="00670AD0"/>
    <w:rsid w:val="00671046"/>
    <w:rsid w:val="006916B5"/>
    <w:rsid w:val="00691791"/>
    <w:rsid w:val="00691F05"/>
    <w:rsid w:val="006A0143"/>
    <w:rsid w:val="006A2DBE"/>
    <w:rsid w:val="006B0726"/>
    <w:rsid w:val="006C134B"/>
    <w:rsid w:val="006C2899"/>
    <w:rsid w:val="006E0873"/>
    <w:rsid w:val="006E1941"/>
    <w:rsid w:val="006E1A5A"/>
    <w:rsid w:val="006E3125"/>
    <w:rsid w:val="006E40D2"/>
    <w:rsid w:val="006F15B6"/>
    <w:rsid w:val="006F6002"/>
    <w:rsid w:val="00704DA7"/>
    <w:rsid w:val="00706070"/>
    <w:rsid w:val="00711935"/>
    <w:rsid w:val="007206E7"/>
    <w:rsid w:val="00720964"/>
    <w:rsid w:val="00720A1B"/>
    <w:rsid w:val="00722835"/>
    <w:rsid w:val="00725AE1"/>
    <w:rsid w:val="007407E4"/>
    <w:rsid w:val="00747503"/>
    <w:rsid w:val="00747DEA"/>
    <w:rsid w:val="00747DF9"/>
    <w:rsid w:val="0075173A"/>
    <w:rsid w:val="00752408"/>
    <w:rsid w:val="0075380B"/>
    <w:rsid w:val="00764A22"/>
    <w:rsid w:val="00766704"/>
    <w:rsid w:val="00766EA4"/>
    <w:rsid w:val="007743FC"/>
    <w:rsid w:val="0077524D"/>
    <w:rsid w:val="007757BB"/>
    <w:rsid w:val="00777D24"/>
    <w:rsid w:val="00786741"/>
    <w:rsid w:val="007903A3"/>
    <w:rsid w:val="007916FA"/>
    <w:rsid w:val="00792B81"/>
    <w:rsid w:val="00793552"/>
    <w:rsid w:val="007A3956"/>
    <w:rsid w:val="007B39E6"/>
    <w:rsid w:val="007B6B93"/>
    <w:rsid w:val="007C0F50"/>
    <w:rsid w:val="007C3873"/>
    <w:rsid w:val="007C6879"/>
    <w:rsid w:val="007C69E9"/>
    <w:rsid w:val="007D18AA"/>
    <w:rsid w:val="007D1C6F"/>
    <w:rsid w:val="007D2AD8"/>
    <w:rsid w:val="007E01A7"/>
    <w:rsid w:val="007E31D0"/>
    <w:rsid w:val="007F1BB9"/>
    <w:rsid w:val="00800317"/>
    <w:rsid w:val="00800804"/>
    <w:rsid w:val="00816A3C"/>
    <w:rsid w:val="008212A3"/>
    <w:rsid w:val="00822E58"/>
    <w:rsid w:val="00826200"/>
    <w:rsid w:val="00826C68"/>
    <w:rsid w:val="008279B1"/>
    <w:rsid w:val="008314A5"/>
    <w:rsid w:val="008319C8"/>
    <w:rsid w:val="00847E82"/>
    <w:rsid w:val="00850D66"/>
    <w:rsid w:val="008542A1"/>
    <w:rsid w:val="00854A56"/>
    <w:rsid w:val="00855B8B"/>
    <w:rsid w:val="0085670D"/>
    <w:rsid w:val="0085694A"/>
    <w:rsid w:val="00856CF4"/>
    <w:rsid w:val="00856FD2"/>
    <w:rsid w:val="008612DE"/>
    <w:rsid w:val="008622D0"/>
    <w:rsid w:val="008639F3"/>
    <w:rsid w:val="008717CD"/>
    <w:rsid w:val="00873E03"/>
    <w:rsid w:val="008764CA"/>
    <w:rsid w:val="00876AF1"/>
    <w:rsid w:val="00881C8B"/>
    <w:rsid w:val="00887659"/>
    <w:rsid w:val="008906A5"/>
    <w:rsid w:val="00894C7B"/>
    <w:rsid w:val="00895278"/>
    <w:rsid w:val="00897E44"/>
    <w:rsid w:val="008A3C41"/>
    <w:rsid w:val="008A6264"/>
    <w:rsid w:val="008A6433"/>
    <w:rsid w:val="008A6838"/>
    <w:rsid w:val="008B0D2B"/>
    <w:rsid w:val="008B12CF"/>
    <w:rsid w:val="008B4D6B"/>
    <w:rsid w:val="008B7005"/>
    <w:rsid w:val="008C25E9"/>
    <w:rsid w:val="008C4A90"/>
    <w:rsid w:val="008D142B"/>
    <w:rsid w:val="008D530A"/>
    <w:rsid w:val="008E0F48"/>
    <w:rsid w:val="008E705F"/>
    <w:rsid w:val="008F1213"/>
    <w:rsid w:val="008F1388"/>
    <w:rsid w:val="008F2251"/>
    <w:rsid w:val="009048AF"/>
    <w:rsid w:val="00906725"/>
    <w:rsid w:val="0091297A"/>
    <w:rsid w:val="0091498C"/>
    <w:rsid w:val="00926AC2"/>
    <w:rsid w:val="009468E2"/>
    <w:rsid w:val="00957B19"/>
    <w:rsid w:val="00962208"/>
    <w:rsid w:val="00966C72"/>
    <w:rsid w:val="00967AFF"/>
    <w:rsid w:val="00973DBD"/>
    <w:rsid w:val="00975E8C"/>
    <w:rsid w:val="009823BD"/>
    <w:rsid w:val="009932BF"/>
    <w:rsid w:val="0099363C"/>
    <w:rsid w:val="00993932"/>
    <w:rsid w:val="00997385"/>
    <w:rsid w:val="009978F2"/>
    <w:rsid w:val="009A00B2"/>
    <w:rsid w:val="009A3422"/>
    <w:rsid w:val="009A4E76"/>
    <w:rsid w:val="009B1FCE"/>
    <w:rsid w:val="009B2949"/>
    <w:rsid w:val="009B3928"/>
    <w:rsid w:val="009B7F73"/>
    <w:rsid w:val="009C237A"/>
    <w:rsid w:val="009C3374"/>
    <w:rsid w:val="009C39CC"/>
    <w:rsid w:val="009C3DCE"/>
    <w:rsid w:val="009C3FFA"/>
    <w:rsid w:val="009D0425"/>
    <w:rsid w:val="009D35D5"/>
    <w:rsid w:val="009D628B"/>
    <w:rsid w:val="009D7F4E"/>
    <w:rsid w:val="009E1885"/>
    <w:rsid w:val="009E6EAD"/>
    <w:rsid w:val="009F1ED6"/>
    <w:rsid w:val="009F2614"/>
    <w:rsid w:val="009F28C2"/>
    <w:rsid w:val="009F47D6"/>
    <w:rsid w:val="009F607B"/>
    <w:rsid w:val="00A04813"/>
    <w:rsid w:val="00A04EB8"/>
    <w:rsid w:val="00A07EC3"/>
    <w:rsid w:val="00A10AB1"/>
    <w:rsid w:val="00A11D82"/>
    <w:rsid w:val="00A14AAB"/>
    <w:rsid w:val="00A15A37"/>
    <w:rsid w:val="00A1729F"/>
    <w:rsid w:val="00A31D91"/>
    <w:rsid w:val="00A336EA"/>
    <w:rsid w:val="00A36CB5"/>
    <w:rsid w:val="00A424B6"/>
    <w:rsid w:val="00A50DC5"/>
    <w:rsid w:val="00A52CDA"/>
    <w:rsid w:val="00A5716D"/>
    <w:rsid w:val="00A57849"/>
    <w:rsid w:val="00A578F1"/>
    <w:rsid w:val="00A61D76"/>
    <w:rsid w:val="00A636B0"/>
    <w:rsid w:val="00A667FD"/>
    <w:rsid w:val="00A72690"/>
    <w:rsid w:val="00A80BDF"/>
    <w:rsid w:val="00A8534E"/>
    <w:rsid w:val="00A85913"/>
    <w:rsid w:val="00A900F6"/>
    <w:rsid w:val="00A92B91"/>
    <w:rsid w:val="00A965EE"/>
    <w:rsid w:val="00A967A3"/>
    <w:rsid w:val="00AA2319"/>
    <w:rsid w:val="00AA53E0"/>
    <w:rsid w:val="00AA6A0B"/>
    <w:rsid w:val="00AB132E"/>
    <w:rsid w:val="00AB18DC"/>
    <w:rsid w:val="00AB1F37"/>
    <w:rsid w:val="00AB6012"/>
    <w:rsid w:val="00AD03F1"/>
    <w:rsid w:val="00AD104B"/>
    <w:rsid w:val="00AD2451"/>
    <w:rsid w:val="00AD3270"/>
    <w:rsid w:val="00AF2C6F"/>
    <w:rsid w:val="00AF64A3"/>
    <w:rsid w:val="00B0437A"/>
    <w:rsid w:val="00B05EC4"/>
    <w:rsid w:val="00B06710"/>
    <w:rsid w:val="00B11F5F"/>
    <w:rsid w:val="00B1205C"/>
    <w:rsid w:val="00B16465"/>
    <w:rsid w:val="00B22C99"/>
    <w:rsid w:val="00B23837"/>
    <w:rsid w:val="00B27630"/>
    <w:rsid w:val="00B30272"/>
    <w:rsid w:val="00B31D53"/>
    <w:rsid w:val="00B352AB"/>
    <w:rsid w:val="00B42EBC"/>
    <w:rsid w:val="00B51DCD"/>
    <w:rsid w:val="00B51E6B"/>
    <w:rsid w:val="00B52C0D"/>
    <w:rsid w:val="00B53666"/>
    <w:rsid w:val="00B55EE8"/>
    <w:rsid w:val="00B724FB"/>
    <w:rsid w:val="00B72708"/>
    <w:rsid w:val="00B80A33"/>
    <w:rsid w:val="00B813A4"/>
    <w:rsid w:val="00B84134"/>
    <w:rsid w:val="00B91531"/>
    <w:rsid w:val="00B94BE8"/>
    <w:rsid w:val="00BA3933"/>
    <w:rsid w:val="00BB0C45"/>
    <w:rsid w:val="00BB313F"/>
    <w:rsid w:val="00BC1F0E"/>
    <w:rsid w:val="00BC6C87"/>
    <w:rsid w:val="00BD1D4C"/>
    <w:rsid w:val="00BD67FF"/>
    <w:rsid w:val="00BE096D"/>
    <w:rsid w:val="00BE38E3"/>
    <w:rsid w:val="00BE4DEF"/>
    <w:rsid w:val="00BE5462"/>
    <w:rsid w:val="00BF2834"/>
    <w:rsid w:val="00BF2ECE"/>
    <w:rsid w:val="00C05F1D"/>
    <w:rsid w:val="00C13184"/>
    <w:rsid w:val="00C14A14"/>
    <w:rsid w:val="00C23D18"/>
    <w:rsid w:val="00C31E8D"/>
    <w:rsid w:val="00C3394D"/>
    <w:rsid w:val="00C40156"/>
    <w:rsid w:val="00C42ACC"/>
    <w:rsid w:val="00C468EE"/>
    <w:rsid w:val="00C503B8"/>
    <w:rsid w:val="00C51B45"/>
    <w:rsid w:val="00C520FD"/>
    <w:rsid w:val="00C522F1"/>
    <w:rsid w:val="00C56E60"/>
    <w:rsid w:val="00C63501"/>
    <w:rsid w:val="00C66AB8"/>
    <w:rsid w:val="00C7019B"/>
    <w:rsid w:val="00C70F4A"/>
    <w:rsid w:val="00C71924"/>
    <w:rsid w:val="00C77BCA"/>
    <w:rsid w:val="00C813BC"/>
    <w:rsid w:val="00C8237A"/>
    <w:rsid w:val="00C84213"/>
    <w:rsid w:val="00C85273"/>
    <w:rsid w:val="00C85EB8"/>
    <w:rsid w:val="00C91EFF"/>
    <w:rsid w:val="00C96F94"/>
    <w:rsid w:val="00C9772F"/>
    <w:rsid w:val="00CB1A39"/>
    <w:rsid w:val="00CB2A28"/>
    <w:rsid w:val="00CB5C36"/>
    <w:rsid w:val="00CC5688"/>
    <w:rsid w:val="00CD2991"/>
    <w:rsid w:val="00CD4090"/>
    <w:rsid w:val="00CD5083"/>
    <w:rsid w:val="00CD54D4"/>
    <w:rsid w:val="00CD61B6"/>
    <w:rsid w:val="00CD6B3D"/>
    <w:rsid w:val="00CD6B93"/>
    <w:rsid w:val="00CE0000"/>
    <w:rsid w:val="00CE03DE"/>
    <w:rsid w:val="00CE49B7"/>
    <w:rsid w:val="00CE52E9"/>
    <w:rsid w:val="00CF611D"/>
    <w:rsid w:val="00CF6177"/>
    <w:rsid w:val="00CF7461"/>
    <w:rsid w:val="00D06398"/>
    <w:rsid w:val="00D10FC2"/>
    <w:rsid w:val="00D1140A"/>
    <w:rsid w:val="00D125AE"/>
    <w:rsid w:val="00D13B23"/>
    <w:rsid w:val="00D1523D"/>
    <w:rsid w:val="00D172F2"/>
    <w:rsid w:val="00D20FB0"/>
    <w:rsid w:val="00D27681"/>
    <w:rsid w:val="00D35115"/>
    <w:rsid w:val="00D36DD8"/>
    <w:rsid w:val="00D65F04"/>
    <w:rsid w:val="00D670E0"/>
    <w:rsid w:val="00D7129D"/>
    <w:rsid w:val="00D77990"/>
    <w:rsid w:val="00D80D37"/>
    <w:rsid w:val="00D877C3"/>
    <w:rsid w:val="00D87A96"/>
    <w:rsid w:val="00D929EC"/>
    <w:rsid w:val="00D93FDA"/>
    <w:rsid w:val="00D949FE"/>
    <w:rsid w:val="00D96941"/>
    <w:rsid w:val="00D974E2"/>
    <w:rsid w:val="00DA00DF"/>
    <w:rsid w:val="00DB511C"/>
    <w:rsid w:val="00DB7589"/>
    <w:rsid w:val="00DC0CF3"/>
    <w:rsid w:val="00DC1033"/>
    <w:rsid w:val="00DC1878"/>
    <w:rsid w:val="00DC1B92"/>
    <w:rsid w:val="00DC1DCB"/>
    <w:rsid w:val="00DC5E1F"/>
    <w:rsid w:val="00DC6248"/>
    <w:rsid w:val="00DC7099"/>
    <w:rsid w:val="00DC7266"/>
    <w:rsid w:val="00DD2D7D"/>
    <w:rsid w:val="00DE07FC"/>
    <w:rsid w:val="00DE0D1F"/>
    <w:rsid w:val="00DE3BC5"/>
    <w:rsid w:val="00DE66F4"/>
    <w:rsid w:val="00DF6FEC"/>
    <w:rsid w:val="00E01347"/>
    <w:rsid w:val="00E13661"/>
    <w:rsid w:val="00E175FA"/>
    <w:rsid w:val="00E21AFB"/>
    <w:rsid w:val="00E317D0"/>
    <w:rsid w:val="00E47FAC"/>
    <w:rsid w:val="00E50ACA"/>
    <w:rsid w:val="00E52C22"/>
    <w:rsid w:val="00E779B6"/>
    <w:rsid w:val="00E830C6"/>
    <w:rsid w:val="00E844C5"/>
    <w:rsid w:val="00E86FC7"/>
    <w:rsid w:val="00E90B87"/>
    <w:rsid w:val="00E932A4"/>
    <w:rsid w:val="00E93732"/>
    <w:rsid w:val="00E957C4"/>
    <w:rsid w:val="00EA7913"/>
    <w:rsid w:val="00EB2B53"/>
    <w:rsid w:val="00EB2F2C"/>
    <w:rsid w:val="00EB47F1"/>
    <w:rsid w:val="00EC1E42"/>
    <w:rsid w:val="00EC7AFB"/>
    <w:rsid w:val="00ED5EBE"/>
    <w:rsid w:val="00ED6674"/>
    <w:rsid w:val="00ED79BC"/>
    <w:rsid w:val="00EE1B37"/>
    <w:rsid w:val="00EE1EA4"/>
    <w:rsid w:val="00EE6424"/>
    <w:rsid w:val="00EE6A43"/>
    <w:rsid w:val="00EF0DBE"/>
    <w:rsid w:val="00EF29EC"/>
    <w:rsid w:val="00EF4629"/>
    <w:rsid w:val="00EF4916"/>
    <w:rsid w:val="00EF4F0A"/>
    <w:rsid w:val="00EF694F"/>
    <w:rsid w:val="00EF6CEB"/>
    <w:rsid w:val="00EF76BC"/>
    <w:rsid w:val="00EF7ED5"/>
    <w:rsid w:val="00F01DC2"/>
    <w:rsid w:val="00F05ECF"/>
    <w:rsid w:val="00F12E2A"/>
    <w:rsid w:val="00F168EF"/>
    <w:rsid w:val="00F20CA2"/>
    <w:rsid w:val="00F2666C"/>
    <w:rsid w:val="00F348FF"/>
    <w:rsid w:val="00F41931"/>
    <w:rsid w:val="00F4294C"/>
    <w:rsid w:val="00F469D0"/>
    <w:rsid w:val="00F47E43"/>
    <w:rsid w:val="00F51281"/>
    <w:rsid w:val="00F61819"/>
    <w:rsid w:val="00F63F43"/>
    <w:rsid w:val="00F71AF8"/>
    <w:rsid w:val="00F81677"/>
    <w:rsid w:val="00F81CED"/>
    <w:rsid w:val="00F83D96"/>
    <w:rsid w:val="00F9290C"/>
    <w:rsid w:val="00FA34AC"/>
    <w:rsid w:val="00FA6AAE"/>
    <w:rsid w:val="00FB332D"/>
    <w:rsid w:val="00FB49DF"/>
    <w:rsid w:val="00FB59C8"/>
    <w:rsid w:val="00FD2E2A"/>
    <w:rsid w:val="00FD3ED6"/>
    <w:rsid w:val="00FD5C32"/>
    <w:rsid w:val="00FD7AB0"/>
    <w:rsid w:val="00FE306B"/>
    <w:rsid w:val="00FE3D6F"/>
    <w:rsid w:val="00FE40F4"/>
    <w:rsid w:val="00FE468D"/>
    <w:rsid w:val="00FE548B"/>
    <w:rsid w:val="00FE6888"/>
    <w:rsid w:val="00FF246F"/>
    <w:rsid w:val="00FF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1885"/>
    <w:rPr>
      <w:b/>
      <w:bCs/>
    </w:rPr>
  </w:style>
  <w:style w:type="character" w:customStyle="1" w:styleId="apple-converted-space">
    <w:name w:val="apple-converted-space"/>
    <w:basedOn w:val="a0"/>
    <w:rsid w:val="009E1885"/>
  </w:style>
  <w:style w:type="paragraph" w:styleId="a4">
    <w:name w:val="Normal (Web)"/>
    <w:basedOn w:val="a"/>
    <w:uiPriority w:val="99"/>
    <w:unhideWhenUsed/>
    <w:rsid w:val="00DC6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1885"/>
    <w:rPr>
      <w:b/>
      <w:bCs/>
    </w:rPr>
  </w:style>
  <w:style w:type="character" w:customStyle="1" w:styleId="apple-converted-space">
    <w:name w:val="apple-converted-space"/>
    <w:basedOn w:val="a0"/>
    <w:rsid w:val="009E1885"/>
  </w:style>
  <w:style w:type="paragraph" w:styleId="a4">
    <w:name w:val="Normal (Web)"/>
    <w:basedOn w:val="a"/>
    <w:uiPriority w:val="99"/>
    <w:unhideWhenUsed/>
    <w:rsid w:val="00DC6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F426E-FB60-411A-9C82-E745B67E9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1481</TotalTime>
  <Pages>5</Pages>
  <Words>1520</Words>
  <Characters>8668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Sergey</cp:lastModifiedBy>
  <cp:revision>68</cp:revision>
  <dcterms:created xsi:type="dcterms:W3CDTF">2013-12-04T15:19:00Z</dcterms:created>
  <dcterms:modified xsi:type="dcterms:W3CDTF">2017-12-04T13:15:00Z</dcterms:modified>
</cp:coreProperties>
</file>