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D6" w:rsidRPr="00DE43FC" w:rsidRDefault="007B44D6" w:rsidP="00BF04EC">
      <w:pPr>
        <w:spacing w:after="0"/>
        <w:jc w:val="center"/>
        <w:rPr>
          <w:rFonts w:ascii="Times New Roman" w:hAnsi="Times New Roman" w:cs="Times New Roman"/>
          <w:b/>
        </w:rPr>
      </w:pPr>
      <w:r w:rsidRPr="00DE43FC">
        <w:rPr>
          <w:rFonts w:ascii="Times New Roman" w:hAnsi="Times New Roman" w:cs="Times New Roman"/>
          <w:b/>
        </w:rPr>
        <w:t>Сведения</w:t>
      </w:r>
    </w:p>
    <w:p w:rsidR="00BF04EC" w:rsidRDefault="007B44D6" w:rsidP="00BF04EC">
      <w:pPr>
        <w:spacing w:after="0"/>
        <w:jc w:val="center"/>
        <w:rPr>
          <w:rFonts w:ascii="Times New Roman" w:hAnsi="Times New Roman" w:cs="Times New Roman"/>
          <w:b/>
        </w:rPr>
      </w:pPr>
      <w:r w:rsidRPr="00DE43FC">
        <w:rPr>
          <w:rFonts w:ascii="Times New Roman" w:hAnsi="Times New Roman" w:cs="Times New Roman"/>
          <w:b/>
        </w:rPr>
        <w:t>о состоянии технического образования учащихся в системе школьного образования</w:t>
      </w:r>
    </w:p>
    <w:p w:rsidR="007B44D6" w:rsidRPr="00437F7F" w:rsidRDefault="007B44D6" w:rsidP="00437F7F">
      <w:pPr>
        <w:spacing w:after="0"/>
        <w:jc w:val="center"/>
        <w:rPr>
          <w:rFonts w:ascii="Times New Roman" w:hAnsi="Times New Roman" w:cs="Times New Roman"/>
          <w:b/>
        </w:rPr>
      </w:pPr>
      <w:r w:rsidRPr="00DE43FC">
        <w:rPr>
          <w:rFonts w:ascii="Times New Roman" w:hAnsi="Times New Roman" w:cs="Times New Roman"/>
          <w:b/>
        </w:rPr>
        <w:t xml:space="preserve"> п</w:t>
      </w:r>
      <w:r w:rsidR="00437F7F">
        <w:rPr>
          <w:rFonts w:ascii="Times New Roman" w:hAnsi="Times New Roman" w:cs="Times New Roman"/>
          <w:b/>
        </w:rPr>
        <w:t>о итогам 2017-2018 учебного года</w:t>
      </w:r>
      <w:r w:rsidRPr="00BF04EC"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34"/>
        <w:gridCol w:w="1718"/>
        <w:gridCol w:w="1843"/>
        <w:gridCol w:w="1746"/>
        <w:gridCol w:w="1656"/>
        <w:gridCol w:w="2417"/>
        <w:gridCol w:w="2081"/>
        <w:gridCol w:w="1939"/>
      </w:tblGrid>
      <w:tr w:rsidR="005E22C9" w:rsidRPr="00DE43FC" w:rsidTr="003F18F5">
        <w:tc>
          <w:tcPr>
            <w:tcW w:w="1756" w:type="dxa"/>
            <w:vMerge w:val="restart"/>
          </w:tcPr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Органы управления образованием</w:t>
            </w:r>
          </w:p>
        </w:tc>
        <w:tc>
          <w:tcPr>
            <w:tcW w:w="1757" w:type="dxa"/>
            <w:vMerge w:val="restart"/>
          </w:tcPr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Количество школьных организаций</w:t>
            </w:r>
          </w:p>
        </w:tc>
        <w:tc>
          <w:tcPr>
            <w:tcW w:w="1887" w:type="dxa"/>
            <w:vMerge w:val="restart"/>
          </w:tcPr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E22C9">
              <w:rPr>
                <w:rFonts w:ascii="Times New Roman" w:hAnsi="Times New Roman" w:cs="Times New Roman"/>
                <w:b/>
              </w:rPr>
              <w:t>Количество обучающихся  в них:</w:t>
            </w:r>
            <w:proofErr w:type="gramEnd"/>
          </w:p>
        </w:tc>
        <w:tc>
          <w:tcPr>
            <w:tcW w:w="9734" w:type="dxa"/>
            <w:gridSpan w:val="5"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Инновационные направления в техническом образовании</w:t>
            </w:r>
            <w:r w:rsidR="00C87991">
              <w:rPr>
                <w:rFonts w:ascii="Times New Roman" w:hAnsi="Times New Roman" w:cs="Times New Roman"/>
                <w:b/>
              </w:rPr>
              <w:t>,</w:t>
            </w:r>
            <w:r w:rsidRPr="005E22C9">
              <w:rPr>
                <w:rFonts w:ascii="Times New Roman" w:hAnsi="Times New Roman" w:cs="Times New Roman"/>
                <w:b/>
              </w:rPr>
              <w:t xml:space="preserve"> из них:</w:t>
            </w:r>
          </w:p>
        </w:tc>
      </w:tr>
      <w:tr w:rsidR="005E22C9" w:rsidRPr="00DE43FC" w:rsidTr="003F18F5">
        <w:tc>
          <w:tcPr>
            <w:tcW w:w="1756" w:type="dxa"/>
            <w:vMerge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vMerge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5E22C9">
              <w:rPr>
                <w:rFonts w:ascii="Times New Roman" w:hAnsi="Times New Roman" w:cs="Times New Roman"/>
                <w:b/>
              </w:rPr>
              <w:t>нженерно-технические классы</w:t>
            </w:r>
          </w:p>
        </w:tc>
        <w:tc>
          <w:tcPr>
            <w:tcW w:w="3755" w:type="dxa"/>
            <w:gridSpan w:val="2"/>
          </w:tcPr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спецкурсы</w:t>
            </w:r>
          </w:p>
        </w:tc>
        <w:tc>
          <w:tcPr>
            <w:tcW w:w="4183" w:type="dxa"/>
            <w:gridSpan w:val="2"/>
          </w:tcPr>
          <w:p w:rsid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5E22C9">
              <w:rPr>
                <w:rFonts w:ascii="Times New Roman" w:hAnsi="Times New Roman" w:cs="Times New Roman"/>
                <w:b/>
              </w:rPr>
              <w:t>лективные курсы</w:t>
            </w:r>
          </w:p>
        </w:tc>
      </w:tr>
      <w:tr w:rsidR="005E22C9" w:rsidRPr="00DE43FC" w:rsidTr="00B006B4">
        <w:trPr>
          <w:trHeight w:val="770"/>
        </w:trPr>
        <w:tc>
          <w:tcPr>
            <w:tcW w:w="1756" w:type="dxa"/>
            <w:vMerge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vMerge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Количество – охват</w:t>
            </w:r>
          </w:p>
        </w:tc>
        <w:tc>
          <w:tcPr>
            <w:tcW w:w="1701" w:type="dxa"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– </w:t>
            </w: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2054" w:type="dxa"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98" w:type="dxa"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</w:t>
            </w:r>
            <w:r w:rsidRPr="005E22C9">
              <w:rPr>
                <w:rFonts w:ascii="Times New Roman" w:hAnsi="Times New Roman" w:cs="Times New Roman"/>
                <w:b/>
              </w:rPr>
              <w:t>во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1985" w:type="dxa"/>
          </w:tcPr>
          <w:p w:rsidR="005E22C9" w:rsidRPr="005E22C9" w:rsidRDefault="005E22C9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B006B4" w:rsidRPr="00DE43FC" w:rsidTr="0093617B">
        <w:trPr>
          <w:trHeight w:val="318"/>
        </w:trPr>
        <w:tc>
          <w:tcPr>
            <w:tcW w:w="1756" w:type="dxa"/>
          </w:tcPr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B006B4" w:rsidRPr="001C7AE8" w:rsidRDefault="00B006B4" w:rsidP="007B44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AE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87" w:type="dxa"/>
          </w:tcPr>
          <w:p w:rsidR="00B006B4" w:rsidRPr="001C7AE8" w:rsidRDefault="00B006B4" w:rsidP="007B44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AE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796" w:type="dxa"/>
          </w:tcPr>
          <w:p w:rsidR="00B006B4" w:rsidRPr="001C7AE8" w:rsidRDefault="00B006B4" w:rsidP="007B44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AE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701" w:type="dxa"/>
          </w:tcPr>
          <w:p w:rsidR="00B006B4" w:rsidRPr="001C7AE8" w:rsidRDefault="00B006B4" w:rsidP="007B44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AE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054" w:type="dxa"/>
          </w:tcPr>
          <w:p w:rsidR="00B006B4" w:rsidRPr="001C7AE8" w:rsidRDefault="00B006B4" w:rsidP="007B44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AE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98" w:type="dxa"/>
          </w:tcPr>
          <w:p w:rsidR="00B006B4" w:rsidRPr="001C7AE8" w:rsidRDefault="00B006B4" w:rsidP="007B44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AE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985" w:type="dxa"/>
          </w:tcPr>
          <w:p w:rsidR="00B006B4" w:rsidRPr="001C7AE8" w:rsidRDefault="00B006B4" w:rsidP="007B44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AE8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3F18F5" w:rsidRPr="00DE43FC" w:rsidTr="00E60B56">
        <w:tc>
          <w:tcPr>
            <w:tcW w:w="1756" w:type="dxa"/>
          </w:tcPr>
          <w:p w:rsidR="003F18F5" w:rsidRPr="005E22C9" w:rsidRDefault="00E60B56" w:rsidP="0093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Чуй</w:t>
            </w:r>
            <w:r w:rsidR="00437F7F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757" w:type="dxa"/>
          </w:tcPr>
          <w:p w:rsidR="003F18F5" w:rsidRPr="003D4207" w:rsidRDefault="00E60B56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87" w:type="dxa"/>
          </w:tcPr>
          <w:p w:rsidR="003F18F5" w:rsidRPr="003D4207" w:rsidRDefault="00E60B56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177705</w:t>
            </w:r>
          </w:p>
        </w:tc>
        <w:tc>
          <w:tcPr>
            <w:tcW w:w="1796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F5" w:rsidRPr="00DE43FC" w:rsidTr="00E60B56">
        <w:tc>
          <w:tcPr>
            <w:tcW w:w="1756" w:type="dxa"/>
          </w:tcPr>
          <w:p w:rsidR="003F18F5" w:rsidRPr="005E22C9" w:rsidRDefault="00E16FA1" w:rsidP="0093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Ош</w:t>
            </w:r>
            <w:r w:rsidR="00437F7F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757" w:type="dxa"/>
          </w:tcPr>
          <w:p w:rsidR="003F18F5" w:rsidRPr="003D4207" w:rsidRDefault="00E16FA1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887" w:type="dxa"/>
          </w:tcPr>
          <w:p w:rsidR="003F18F5" w:rsidRPr="003D4207" w:rsidRDefault="00E16FA1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227942</w:t>
            </w:r>
          </w:p>
        </w:tc>
        <w:tc>
          <w:tcPr>
            <w:tcW w:w="1796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8F5" w:rsidRPr="003D4207" w:rsidRDefault="006C2AAC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8/170</w:t>
            </w:r>
          </w:p>
        </w:tc>
        <w:tc>
          <w:tcPr>
            <w:tcW w:w="2054" w:type="dxa"/>
          </w:tcPr>
          <w:p w:rsidR="00E16FA1" w:rsidRPr="003D4207" w:rsidRDefault="00E16FA1" w:rsidP="00E16FA1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Швея</w:t>
            </w:r>
            <w:proofErr w:type="gramStart"/>
            <w:r w:rsidRPr="003D4207">
              <w:rPr>
                <w:rFonts w:ascii="Times New Roman" w:hAnsi="Times New Roman" w:cs="Times New Roman"/>
              </w:rPr>
              <w:t>,к</w:t>
            </w:r>
            <w:proofErr w:type="gramEnd"/>
            <w:r w:rsidRPr="003D4207">
              <w:rPr>
                <w:rFonts w:ascii="Times New Roman" w:hAnsi="Times New Roman" w:cs="Times New Roman"/>
              </w:rPr>
              <w:t>улинария</w:t>
            </w:r>
            <w:proofErr w:type="spellEnd"/>
          </w:p>
          <w:p w:rsidR="00E16FA1" w:rsidRPr="003D4207" w:rsidRDefault="00E16FA1" w:rsidP="00E16FA1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ВС</w:t>
            </w:r>
            <w:proofErr w:type="gramStart"/>
            <w:r w:rsidRPr="003D4207">
              <w:rPr>
                <w:rFonts w:ascii="Times New Roman" w:hAnsi="Times New Roman" w:cs="Times New Roman"/>
              </w:rPr>
              <w:t>,э</w:t>
            </w:r>
            <w:proofErr w:type="gramEnd"/>
            <w:r w:rsidRPr="003D4207">
              <w:rPr>
                <w:rFonts w:ascii="Times New Roman" w:hAnsi="Times New Roman" w:cs="Times New Roman"/>
              </w:rPr>
              <w:t>лектросварщик</w:t>
            </w:r>
            <w:proofErr w:type="spellEnd"/>
          </w:p>
          <w:p w:rsidR="00E16FA1" w:rsidRPr="003D4207" w:rsidRDefault="00E16FA1" w:rsidP="00E16FA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Химия, биология</w:t>
            </w:r>
          </w:p>
          <w:p w:rsidR="00E16FA1" w:rsidRPr="003D4207" w:rsidRDefault="00E16FA1" w:rsidP="00E16FA1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Шофер</w:t>
            </w:r>
            <w:proofErr w:type="gramStart"/>
            <w:r w:rsidRPr="003D4207">
              <w:rPr>
                <w:rFonts w:ascii="Times New Roman" w:hAnsi="Times New Roman" w:cs="Times New Roman"/>
              </w:rPr>
              <w:t>,р</w:t>
            </w:r>
            <w:proofErr w:type="gramEnd"/>
            <w:r w:rsidRPr="003D4207">
              <w:rPr>
                <w:rFonts w:ascii="Times New Roman" w:hAnsi="Times New Roman" w:cs="Times New Roman"/>
              </w:rPr>
              <w:t>усс.яз,история</w:t>
            </w:r>
            <w:proofErr w:type="spellEnd"/>
          </w:p>
        </w:tc>
        <w:tc>
          <w:tcPr>
            <w:tcW w:w="2198" w:type="dxa"/>
          </w:tcPr>
          <w:p w:rsidR="003F18F5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18F5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</w:tr>
      <w:tr w:rsidR="003F18F5" w:rsidRPr="00DE43FC" w:rsidTr="00E60B56">
        <w:tc>
          <w:tcPr>
            <w:tcW w:w="1756" w:type="dxa"/>
          </w:tcPr>
          <w:p w:rsidR="003F18F5" w:rsidRDefault="007207C8" w:rsidP="0093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Баткен</w:t>
            </w:r>
            <w:r w:rsidR="00437F7F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  <w:p w:rsidR="00437F7F" w:rsidRPr="005E22C9" w:rsidRDefault="00437F7F" w:rsidP="0093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3F18F5" w:rsidRPr="003D4207" w:rsidRDefault="007207C8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887" w:type="dxa"/>
          </w:tcPr>
          <w:p w:rsidR="003F18F5" w:rsidRPr="003D4207" w:rsidRDefault="007207C8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95757</w:t>
            </w:r>
          </w:p>
        </w:tc>
        <w:tc>
          <w:tcPr>
            <w:tcW w:w="1796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F5" w:rsidRPr="00DE43FC" w:rsidTr="00E60B56">
        <w:tc>
          <w:tcPr>
            <w:tcW w:w="1756" w:type="dxa"/>
          </w:tcPr>
          <w:p w:rsidR="003F18F5" w:rsidRPr="005E22C9" w:rsidRDefault="00A60C11" w:rsidP="0093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Жалал-Абад</w:t>
            </w:r>
            <w:proofErr w:type="spellEnd"/>
            <w:r w:rsidR="00437F7F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757" w:type="dxa"/>
          </w:tcPr>
          <w:p w:rsidR="003F18F5" w:rsidRPr="003D4207" w:rsidRDefault="00A60C11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887" w:type="dxa"/>
          </w:tcPr>
          <w:p w:rsidR="003F18F5" w:rsidRPr="003D4207" w:rsidRDefault="00A60C11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233626</w:t>
            </w:r>
          </w:p>
        </w:tc>
        <w:tc>
          <w:tcPr>
            <w:tcW w:w="1796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8F5" w:rsidRPr="003D4207" w:rsidRDefault="006C2AAC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834BE" w:rsidRPr="003D4207">
              <w:rPr>
                <w:rFonts w:ascii="Times New Roman" w:hAnsi="Times New Roman" w:cs="Times New Roman"/>
              </w:rPr>
              <w:t>/</w:t>
            </w:r>
            <w:r w:rsidR="00A60C11" w:rsidRPr="003D4207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2054" w:type="dxa"/>
          </w:tcPr>
          <w:p w:rsidR="003F18F5" w:rsidRPr="003D4207" w:rsidRDefault="00A60C11" w:rsidP="00A60C11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Занимат</w:t>
            </w:r>
            <w:proofErr w:type="gramStart"/>
            <w:r w:rsidRPr="003D4207">
              <w:rPr>
                <w:rFonts w:ascii="Times New Roman" w:hAnsi="Times New Roman" w:cs="Times New Roman"/>
              </w:rPr>
              <w:t>.м</w:t>
            </w:r>
            <w:proofErr w:type="gramEnd"/>
            <w:r w:rsidRPr="003D4207">
              <w:rPr>
                <w:rFonts w:ascii="Times New Roman" w:hAnsi="Times New Roman" w:cs="Times New Roman"/>
              </w:rPr>
              <w:t>атем</w:t>
            </w:r>
            <w:proofErr w:type="spellEnd"/>
          </w:p>
          <w:p w:rsidR="00A60C11" w:rsidRPr="003D4207" w:rsidRDefault="00A60C11" w:rsidP="00A60C1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Учись решать задачи</w:t>
            </w:r>
          </w:p>
          <w:p w:rsidR="00A60C11" w:rsidRPr="003D4207" w:rsidRDefault="00A60C11" w:rsidP="00A60C1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 xml:space="preserve">Юные </w:t>
            </w:r>
            <w:proofErr w:type="spellStart"/>
            <w:r w:rsidRPr="003D4207">
              <w:rPr>
                <w:rFonts w:ascii="Times New Roman" w:hAnsi="Times New Roman" w:cs="Times New Roman"/>
              </w:rPr>
              <w:t>пифагоры</w:t>
            </w:r>
            <w:proofErr w:type="spellEnd"/>
          </w:p>
        </w:tc>
        <w:tc>
          <w:tcPr>
            <w:tcW w:w="2198" w:type="dxa"/>
          </w:tcPr>
          <w:p w:rsidR="003F18F5" w:rsidRPr="003D4207" w:rsidRDefault="00647B30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</w:t>
            </w:r>
            <w:r w:rsidR="006C2AAC">
              <w:rPr>
                <w:rFonts w:ascii="Times New Roman" w:hAnsi="Times New Roman" w:cs="Times New Roman"/>
              </w:rPr>
              <w:t>5</w:t>
            </w:r>
            <w:r w:rsidRPr="003D4207">
              <w:rPr>
                <w:rFonts w:ascii="Times New Roman" w:hAnsi="Times New Roman" w:cs="Times New Roman"/>
              </w:rPr>
              <w:t>/</w:t>
            </w:r>
            <w:r w:rsidR="00A60C11" w:rsidRPr="003D4207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985" w:type="dxa"/>
          </w:tcPr>
          <w:p w:rsidR="003F18F5" w:rsidRPr="003D4207" w:rsidRDefault="00A60C1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Техника и жизнь</w:t>
            </w:r>
          </w:p>
          <w:p w:rsidR="00A60C11" w:rsidRPr="003D4207" w:rsidRDefault="00A60C11" w:rsidP="007B44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4207">
              <w:rPr>
                <w:rFonts w:ascii="Times New Roman" w:hAnsi="Times New Roman" w:cs="Times New Roman"/>
              </w:rPr>
              <w:t>Углубленное</w:t>
            </w:r>
            <w:proofErr w:type="gramEnd"/>
            <w:r w:rsidRPr="003D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207">
              <w:rPr>
                <w:rFonts w:ascii="Times New Roman" w:hAnsi="Times New Roman" w:cs="Times New Roman"/>
              </w:rPr>
              <w:t>изуч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 математики</w:t>
            </w:r>
          </w:p>
          <w:p w:rsidR="00A60C11" w:rsidRPr="003D4207" w:rsidRDefault="00A60C1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8F5" w:rsidRPr="00DE43FC" w:rsidTr="00E60B56">
        <w:tc>
          <w:tcPr>
            <w:tcW w:w="1756" w:type="dxa"/>
          </w:tcPr>
          <w:p w:rsidR="003279E2" w:rsidRDefault="003279E2" w:rsidP="0093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Нарын</w:t>
            </w:r>
            <w:r w:rsidR="00437F7F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  <w:p w:rsidR="00437F7F" w:rsidRPr="005E22C9" w:rsidRDefault="00437F7F" w:rsidP="0093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</w:tcPr>
          <w:p w:rsidR="003F18F5" w:rsidRPr="003D4207" w:rsidRDefault="003279E2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87" w:type="dxa"/>
          </w:tcPr>
          <w:p w:rsidR="003F18F5" w:rsidRPr="003D4207" w:rsidRDefault="003279E2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57636</w:t>
            </w:r>
          </w:p>
        </w:tc>
        <w:tc>
          <w:tcPr>
            <w:tcW w:w="1796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3F18F5" w:rsidRPr="003D4207" w:rsidRDefault="003F18F5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3F18F5" w:rsidRPr="003D4207" w:rsidRDefault="006C2AAC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0E38" w:rsidRPr="003D420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3F18F5" w:rsidRPr="003D4207" w:rsidRDefault="003279E2" w:rsidP="007B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Телематика</w:t>
            </w:r>
            <w:proofErr w:type="spellEnd"/>
          </w:p>
          <w:p w:rsidR="003279E2" w:rsidRPr="003D4207" w:rsidRDefault="003279E2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496A46" w:rsidRPr="00DE43FC" w:rsidTr="00E60B56">
        <w:tc>
          <w:tcPr>
            <w:tcW w:w="1756" w:type="dxa"/>
          </w:tcPr>
          <w:p w:rsidR="00496A46" w:rsidRPr="005E22C9" w:rsidRDefault="00A846D1" w:rsidP="0093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Иссык-Куль</w:t>
            </w:r>
            <w:r w:rsidR="00437F7F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757" w:type="dxa"/>
          </w:tcPr>
          <w:p w:rsidR="00496A46" w:rsidRPr="003D4207" w:rsidRDefault="00A846D1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87" w:type="dxa"/>
          </w:tcPr>
          <w:p w:rsidR="00496A46" w:rsidRPr="003D4207" w:rsidRDefault="00A846D1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92861</w:t>
            </w:r>
          </w:p>
        </w:tc>
        <w:tc>
          <w:tcPr>
            <w:tcW w:w="1796" w:type="dxa"/>
          </w:tcPr>
          <w:p w:rsidR="00496A46" w:rsidRPr="003D4207" w:rsidRDefault="00496A46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A46" w:rsidRPr="003D4207" w:rsidRDefault="006C2AAC" w:rsidP="006C2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680E38" w:rsidRPr="003D4207">
              <w:rPr>
                <w:rFonts w:ascii="Times New Roman" w:hAnsi="Times New Roman" w:cs="Times New Roman"/>
              </w:rPr>
              <w:t>/</w:t>
            </w:r>
            <w:r w:rsidR="00A846D1" w:rsidRPr="003D4207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2054" w:type="dxa"/>
          </w:tcPr>
          <w:p w:rsidR="00496A46" w:rsidRPr="003D4207" w:rsidRDefault="00A846D1" w:rsidP="007B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Жаш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 техник</w:t>
            </w:r>
          </w:p>
          <w:p w:rsidR="00A846D1" w:rsidRPr="003D4207" w:rsidRDefault="00A846D1" w:rsidP="007B44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4207">
              <w:rPr>
                <w:rFonts w:ascii="Times New Roman" w:hAnsi="Times New Roman" w:cs="Times New Roman"/>
              </w:rPr>
              <w:t>Физико-мат</w:t>
            </w:r>
            <w:proofErr w:type="gramEnd"/>
            <w:r w:rsidRPr="003D420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98" w:type="dxa"/>
          </w:tcPr>
          <w:p w:rsidR="00496A46" w:rsidRPr="003D4207" w:rsidRDefault="006C2AAC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7B30" w:rsidRPr="003D4207">
              <w:rPr>
                <w:rFonts w:ascii="Times New Roman" w:hAnsi="Times New Roman" w:cs="Times New Roman"/>
              </w:rPr>
              <w:t>/</w:t>
            </w:r>
            <w:r w:rsidR="00A846D1" w:rsidRPr="003D42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496A46" w:rsidRPr="003D4207" w:rsidRDefault="00A846D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Интеллектуалы</w:t>
            </w:r>
          </w:p>
        </w:tc>
      </w:tr>
      <w:tr w:rsidR="00496A46" w:rsidRPr="00DE43FC" w:rsidTr="00E60B56">
        <w:tc>
          <w:tcPr>
            <w:tcW w:w="1756" w:type="dxa"/>
          </w:tcPr>
          <w:p w:rsidR="00496A46" w:rsidRPr="005E22C9" w:rsidRDefault="002E047E" w:rsidP="0093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Талас</w:t>
            </w:r>
            <w:r w:rsidR="00437F7F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757" w:type="dxa"/>
          </w:tcPr>
          <w:p w:rsidR="00496A46" w:rsidRPr="003D4207" w:rsidRDefault="002E047E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7" w:type="dxa"/>
          </w:tcPr>
          <w:p w:rsidR="00496A46" w:rsidRPr="003D4207" w:rsidRDefault="002E047E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50291</w:t>
            </w:r>
          </w:p>
        </w:tc>
        <w:tc>
          <w:tcPr>
            <w:tcW w:w="1796" w:type="dxa"/>
          </w:tcPr>
          <w:p w:rsidR="00496A46" w:rsidRPr="003D4207" w:rsidRDefault="00496A46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A46" w:rsidRPr="003D4207" w:rsidRDefault="002E047E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4" w:type="dxa"/>
          </w:tcPr>
          <w:p w:rsidR="00496A46" w:rsidRPr="003D4207" w:rsidRDefault="002E047E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8" w:type="dxa"/>
          </w:tcPr>
          <w:p w:rsidR="00496A46" w:rsidRPr="003D4207" w:rsidRDefault="002E047E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96A46" w:rsidRPr="003D4207" w:rsidRDefault="002E047E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</w:tr>
      <w:tr w:rsidR="00496A46" w:rsidRPr="00DE43FC" w:rsidTr="00E60B56">
        <w:tc>
          <w:tcPr>
            <w:tcW w:w="1756" w:type="dxa"/>
          </w:tcPr>
          <w:p w:rsidR="00496A46" w:rsidRPr="005E22C9" w:rsidRDefault="00EC70CB" w:rsidP="0093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Г.Ош</w:t>
            </w:r>
            <w:proofErr w:type="spellEnd"/>
          </w:p>
        </w:tc>
        <w:tc>
          <w:tcPr>
            <w:tcW w:w="1757" w:type="dxa"/>
          </w:tcPr>
          <w:p w:rsidR="00496A46" w:rsidRPr="003D4207" w:rsidRDefault="00B143EA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87" w:type="dxa"/>
          </w:tcPr>
          <w:p w:rsidR="00496A46" w:rsidRPr="003D4207" w:rsidRDefault="00B143EA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70374</w:t>
            </w:r>
          </w:p>
        </w:tc>
        <w:tc>
          <w:tcPr>
            <w:tcW w:w="1796" w:type="dxa"/>
          </w:tcPr>
          <w:p w:rsidR="00496A46" w:rsidRPr="003D4207" w:rsidRDefault="00496A46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6A46" w:rsidRPr="003D4207" w:rsidRDefault="00EB2C12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6582" w:rsidRPr="003D4207">
              <w:rPr>
                <w:rFonts w:ascii="Times New Roman" w:hAnsi="Times New Roman" w:cs="Times New Roman"/>
              </w:rPr>
              <w:t>/</w:t>
            </w:r>
            <w:r w:rsidR="00B143EA" w:rsidRPr="003D42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54" w:type="dxa"/>
          </w:tcPr>
          <w:p w:rsidR="00496A46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Энергетик</w:t>
            </w:r>
          </w:p>
          <w:p w:rsidR="00B143EA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Ойлоп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207">
              <w:rPr>
                <w:rFonts w:ascii="Times New Roman" w:hAnsi="Times New Roman" w:cs="Times New Roman"/>
              </w:rPr>
              <w:t>табуучу</w:t>
            </w:r>
            <w:proofErr w:type="spellEnd"/>
          </w:p>
          <w:p w:rsidR="00B143EA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Жаш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207">
              <w:rPr>
                <w:rFonts w:ascii="Times New Roman" w:hAnsi="Times New Roman" w:cs="Times New Roman"/>
              </w:rPr>
              <w:t>окумуштуу</w:t>
            </w:r>
            <w:proofErr w:type="spellEnd"/>
          </w:p>
        </w:tc>
        <w:tc>
          <w:tcPr>
            <w:tcW w:w="2198" w:type="dxa"/>
          </w:tcPr>
          <w:p w:rsidR="00496A46" w:rsidRPr="003D4207" w:rsidRDefault="00496A46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46" w:rsidRPr="003D4207" w:rsidRDefault="00496A46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2F" w:rsidRPr="00DE43FC" w:rsidTr="00E60B56">
        <w:tc>
          <w:tcPr>
            <w:tcW w:w="1756" w:type="dxa"/>
          </w:tcPr>
          <w:p w:rsidR="0003592F" w:rsidRPr="005E22C9" w:rsidRDefault="00B143EA" w:rsidP="0093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Г.Бишкек</w:t>
            </w:r>
            <w:proofErr w:type="spellEnd"/>
          </w:p>
        </w:tc>
        <w:tc>
          <w:tcPr>
            <w:tcW w:w="1757" w:type="dxa"/>
          </w:tcPr>
          <w:p w:rsidR="0003592F" w:rsidRPr="003D4207" w:rsidRDefault="00B143EA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87" w:type="dxa"/>
          </w:tcPr>
          <w:p w:rsidR="0003592F" w:rsidRPr="003D4207" w:rsidRDefault="00B143EA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137457</w:t>
            </w:r>
          </w:p>
        </w:tc>
        <w:tc>
          <w:tcPr>
            <w:tcW w:w="1796" w:type="dxa"/>
          </w:tcPr>
          <w:p w:rsidR="0003592F" w:rsidRPr="003D4207" w:rsidRDefault="00152BFE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B143EA" w:rsidRPr="003D4207">
              <w:rPr>
                <w:rFonts w:ascii="Times New Roman" w:hAnsi="Times New Roman" w:cs="Times New Roman"/>
              </w:rPr>
              <w:t>/3208</w:t>
            </w:r>
          </w:p>
        </w:tc>
        <w:tc>
          <w:tcPr>
            <w:tcW w:w="1701" w:type="dxa"/>
          </w:tcPr>
          <w:p w:rsidR="0003592F" w:rsidRPr="003D4207" w:rsidRDefault="003D4207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63</w:t>
            </w:r>
            <w:r w:rsidR="00B143EA" w:rsidRPr="003D4207">
              <w:rPr>
                <w:rFonts w:ascii="Times New Roman" w:hAnsi="Times New Roman" w:cs="Times New Roman"/>
              </w:rPr>
              <w:t>/2990</w:t>
            </w:r>
          </w:p>
        </w:tc>
        <w:tc>
          <w:tcPr>
            <w:tcW w:w="2054" w:type="dxa"/>
          </w:tcPr>
          <w:p w:rsidR="0003592F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В приложении</w:t>
            </w:r>
          </w:p>
        </w:tc>
        <w:tc>
          <w:tcPr>
            <w:tcW w:w="2198" w:type="dxa"/>
          </w:tcPr>
          <w:p w:rsidR="0003592F" w:rsidRPr="003D4207" w:rsidRDefault="0003592F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592F" w:rsidRPr="003D4207" w:rsidRDefault="0003592F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0CB" w:rsidRPr="00DE43FC" w:rsidTr="00E60B56">
        <w:tc>
          <w:tcPr>
            <w:tcW w:w="1756" w:type="dxa"/>
          </w:tcPr>
          <w:p w:rsidR="00EC70CB" w:rsidRPr="005E22C9" w:rsidRDefault="005516A3" w:rsidP="0093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республики </w:t>
            </w:r>
          </w:p>
        </w:tc>
        <w:tc>
          <w:tcPr>
            <w:tcW w:w="1757" w:type="dxa"/>
          </w:tcPr>
          <w:p w:rsidR="00EC70CB" w:rsidRPr="003D4207" w:rsidRDefault="00437F7F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1887" w:type="dxa"/>
          </w:tcPr>
          <w:p w:rsidR="00EC70CB" w:rsidRPr="003D4207" w:rsidRDefault="00937251" w:rsidP="003F18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1104431</w:t>
            </w:r>
          </w:p>
        </w:tc>
        <w:tc>
          <w:tcPr>
            <w:tcW w:w="1796" w:type="dxa"/>
          </w:tcPr>
          <w:p w:rsidR="00EC70CB" w:rsidRPr="003D4207" w:rsidRDefault="00152BFE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B006B4">
              <w:rPr>
                <w:rFonts w:ascii="Times New Roman" w:hAnsi="Times New Roman" w:cs="Times New Roman"/>
              </w:rPr>
              <w:t>/3208</w:t>
            </w:r>
          </w:p>
        </w:tc>
        <w:tc>
          <w:tcPr>
            <w:tcW w:w="1701" w:type="dxa"/>
          </w:tcPr>
          <w:p w:rsidR="00EC70CB" w:rsidRPr="003D4207" w:rsidRDefault="00EB2C12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437F7F" w:rsidRPr="003D4207">
              <w:rPr>
                <w:rFonts w:ascii="Times New Roman" w:hAnsi="Times New Roman" w:cs="Times New Roman"/>
              </w:rPr>
              <w:t>/9796</w:t>
            </w:r>
          </w:p>
        </w:tc>
        <w:tc>
          <w:tcPr>
            <w:tcW w:w="2054" w:type="dxa"/>
          </w:tcPr>
          <w:p w:rsidR="00EC70CB" w:rsidRPr="003D4207" w:rsidRDefault="00EC70CB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EC70CB" w:rsidRPr="003D4207" w:rsidRDefault="00E127E8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6C2AAC">
              <w:rPr>
                <w:rFonts w:ascii="Times New Roman" w:hAnsi="Times New Roman" w:cs="Times New Roman"/>
              </w:rPr>
              <w:t>9/137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C70CB" w:rsidRPr="003D4207" w:rsidRDefault="00EC70CB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16A3" w:rsidRDefault="005516A3" w:rsidP="007207C8">
      <w:pPr>
        <w:rPr>
          <w:i/>
        </w:rPr>
      </w:pPr>
    </w:p>
    <w:p w:rsidR="003D4207" w:rsidRDefault="003D4207" w:rsidP="007207C8">
      <w:pPr>
        <w:rPr>
          <w:i/>
        </w:rPr>
      </w:pPr>
    </w:p>
    <w:p w:rsidR="003D4207" w:rsidRPr="007207C8" w:rsidRDefault="003D4207" w:rsidP="007207C8">
      <w:pPr>
        <w:rPr>
          <w:i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5"/>
        <w:gridCol w:w="1000"/>
        <w:gridCol w:w="1138"/>
        <w:gridCol w:w="1708"/>
        <w:gridCol w:w="711"/>
        <w:gridCol w:w="1568"/>
        <w:gridCol w:w="996"/>
        <w:gridCol w:w="854"/>
        <w:gridCol w:w="713"/>
        <w:gridCol w:w="996"/>
        <w:gridCol w:w="997"/>
        <w:gridCol w:w="996"/>
        <w:gridCol w:w="1500"/>
      </w:tblGrid>
      <w:tr w:rsidR="00B006B4" w:rsidRPr="00BF04EC" w:rsidTr="00B006B4">
        <w:trPr>
          <w:trHeight w:val="128"/>
        </w:trPr>
        <w:tc>
          <w:tcPr>
            <w:tcW w:w="1815" w:type="dxa"/>
            <w:vMerge w:val="restart"/>
          </w:tcPr>
          <w:p w:rsidR="00B006B4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</w:p>
          <w:p w:rsidR="00B006B4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</w:p>
          <w:p w:rsidR="00B006B4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</w:p>
          <w:p w:rsidR="00B006B4" w:rsidRPr="005E22C9" w:rsidRDefault="00B006B4" w:rsidP="005E22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gridSpan w:val="2"/>
          </w:tcPr>
          <w:p w:rsidR="00B006B4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 xml:space="preserve">Научно-технические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22C9">
              <w:rPr>
                <w:rFonts w:ascii="Times New Roman" w:hAnsi="Times New Roman" w:cs="Times New Roman"/>
                <w:b/>
              </w:rPr>
              <w:t>об-</w:t>
            </w:r>
            <w:proofErr w:type="spellStart"/>
            <w:r w:rsidRPr="005E22C9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  <w:tc>
          <w:tcPr>
            <w:tcW w:w="3987" w:type="dxa"/>
            <w:gridSpan w:val="3"/>
          </w:tcPr>
          <w:p w:rsidR="00B006B4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3F1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Кружки научно-технического творчества в школьном дополнительном образовании</w:t>
            </w:r>
          </w:p>
        </w:tc>
        <w:tc>
          <w:tcPr>
            <w:tcW w:w="2563" w:type="dxa"/>
            <w:gridSpan w:val="3"/>
          </w:tcPr>
          <w:p w:rsidR="00B006B4" w:rsidRPr="005E22C9" w:rsidRDefault="00B006B4" w:rsidP="00E16FA1">
            <w:pPr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Алгоритм действий по отбору детей на республиканские мероприятия научно-технического профиля:</w:t>
            </w:r>
          </w:p>
        </w:tc>
        <w:tc>
          <w:tcPr>
            <w:tcW w:w="4489" w:type="dxa"/>
            <w:gridSpan w:val="4"/>
          </w:tcPr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 xml:space="preserve">Количество учащихся, принявших участие </w:t>
            </w:r>
            <w:proofErr w:type="gramStart"/>
            <w:r w:rsidRPr="005E22C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E22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06B4" w:rsidRPr="00BF04EC" w:rsidTr="00B006B4">
        <w:trPr>
          <w:cantSplit/>
          <w:trHeight w:val="1875"/>
        </w:trPr>
        <w:tc>
          <w:tcPr>
            <w:tcW w:w="1815" w:type="dxa"/>
            <w:vMerge/>
          </w:tcPr>
          <w:p w:rsidR="00B006B4" w:rsidRPr="005E22C9" w:rsidRDefault="00B006B4" w:rsidP="005E2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B006B4" w:rsidRPr="005E22C9" w:rsidRDefault="00B006B4" w:rsidP="005E22C9">
            <w:pPr>
              <w:jc w:val="center"/>
              <w:rPr>
                <w:rFonts w:ascii="Times New Roman" w:hAnsi="Times New Roman" w:cs="Times New Roman"/>
              </w:rPr>
            </w:pPr>
            <w:r w:rsidRPr="00BF04EC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E22C9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1138" w:type="dxa"/>
          </w:tcPr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1708" w:type="dxa"/>
          </w:tcPr>
          <w:p w:rsidR="00B006B4" w:rsidRDefault="00B006B4" w:rsidP="00C87991">
            <w:pPr>
              <w:rPr>
                <w:rFonts w:ascii="Times New Roman" w:hAnsi="Times New Roman" w:cs="Times New Roman"/>
                <w:b/>
              </w:rPr>
            </w:pPr>
          </w:p>
          <w:p w:rsidR="00B006B4" w:rsidRDefault="00B006B4" w:rsidP="00C87991">
            <w:pPr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технич-го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кружка </w:t>
            </w:r>
          </w:p>
        </w:tc>
        <w:tc>
          <w:tcPr>
            <w:tcW w:w="711" w:type="dxa"/>
          </w:tcPr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Default="00B006B4" w:rsidP="005E22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Default="00B006B4" w:rsidP="005E22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5E2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proofErr w:type="gramStart"/>
            <w:r w:rsidRPr="005E22C9">
              <w:rPr>
                <w:rFonts w:ascii="Times New Roman" w:hAnsi="Times New Roman" w:cs="Times New Roman"/>
                <w:b/>
              </w:rPr>
              <w:t>охва</w:t>
            </w:r>
            <w:proofErr w:type="spellEnd"/>
            <w:r w:rsidRPr="005E22C9">
              <w:rPr>
                <w:rFonts w:ascii="Times New Roman" w:hAnsi="Times New Roman" w:cs="Times New Roman"/>
                <w:b/>
              </w:rPr>
              <w:t xml:space="preserve"> т</w:t>
            </w:r>
            <w:proofErr w:type="gramEnd"/>
          </w:p>
        </w:tc>
        <w:tc>
          <w:tcPr>
            <w:tcW w:w="1568" w:type="dxa"/>
          </w:tcPr>
          <w:p w:rsidR="00B006B4" w:rsidRPr="005E22C9" w:rsidRDefault="00B006B4" w:rsidP="00E57AFD">
            <w:pPr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E57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 xml:space="preserve">% охвата техническими кружками к общему количеству </w:t>
            </w:r>
            <w:proofErr w:type="gramStart"/>
            <w:r w:rsidRPr="005E22C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6" w:type="dxa"/>
          </w:tcPr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На школьном</w:t>
            </w:r>
          </w:p>
        </w:tc>
        <w:tc>
          <w:tcPr>
            <w:tcW w:w="854" w:type="dxa"/>
          </w:tcPr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Районном, городском</w:t>
            </w:r>
          </w:p>
        </w:tc>
        <w:tc>
          <w:tcPr>
            <w:tcW w:w="713" w:type="dxa"/>
          </w:tcPr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6B4" w:rsidRPr="005E22C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областном</w:t>
            </w:r>
          </w:p>
        </w:tc>
        <w:tc>
          <w:tcPr>
            <w:tcW w:w="996" w:type="dxa"/>
            <w:textDirection w:val="btLr"/>
          </w:tcPr>
          <w:p w:rsidR="00B006B4" w:rsidRPr="005E22C9" w:rsidRDefault="00B006B4" w:rsidP="003F18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E22C9">
              <w:rPr>
                <w:rFonts w:ascii="Times New Roman" w:hAnsi="Times New Roman" w:cs="Times New Roman"/>
                <w:b/>
              </w:rPr>
              <w:t>Конкурсе</w:t>
            </w:r>
            <w:proofErr w:type="gramEnd"/>
            <w:r w:rsidRPr="005E22C9">
              <w:rPr>
                <w:rFonts w:ascii="Times New Roman" w:hAnsi="Times New Roman" w:cs="Times New Roman"/>
                <w:b/>
              </w:rPr>
              <w:t xml:space="preserve"> «Интеллектуалы </w:t>
            </w:r>
            <w:r w:rsidRPr="005E22C9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5E22C9"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  <w:tc>
          <w:tcPr>
            <w:tcW w:w="997" w:type="dxa"/>
            <w:textDirection w:val="btLr"/>
          </w:tcPr>
          <w:p w:rsidR="00B006B4" w:rsidRPr="005E22C9" w:rsidRDefault="00B006B4" w:rsidP="00B006B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Неделе науки, техники и производства</w:t>
            </w:r>
          </w:p>
        </w:tc>
        <w:tc>
          <w:tcPr>
            <w:tcW w:w="996" w:type="dxa"/>
            <w:textDirection w:val="btLr"/>
          </w:tcPr>
          <w:p w:rsidR="00B006B4" w:rsidRPr="005E22C9" w:rsidRDefault="00B006B4" w:rsidP="00B006B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>Научно-технической олимпиаде</w:t>
            </w:r>
          </w:p>
        </w:tc>
        <w:tc>
          <w:tcPr>
            <w:tcW w:w="1500" w:type="dxa"/>
            <w:textDirection w:val="btLr"/>
          </w:tcPr>
          <w:p w:rsidR="00B006B4" w:rsidRPr="005E22C9" w:rsidRDefault="00B006B4" w:rsidP="003F18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22C9">
              <w:rPr>
                <w:rFonts w:ascii="Times New Roman" w:hAnsi="Times New Roman" w:cs="Times New Roman"/>
                <w:b/>
              </w:rPr>
              <w:t xml:space="preserve">Математической олимпиаде «Юные </w:t>
            </w:r>
            <w:proofErr w:type="spellStart"/>
            <w:r w:rsidRPr="005E22C9">
              <w:rPr>
                <w:rFonts w:ascii="Times New Roman" w:hAnsi="Times New Roman" w:cs="Times New Roman"/>
                <w:b/>
              </w:rPr>
              <w:t>пифагоры</w:t>
            </w:r>
            <w:proofErr w:type="spellEnd"/>
            <w:r w:rsidRPr="005E22C9">
              <w:rPr>
                <w:rFonts w:ascii="Times New Roman" w:hAnsi="Times New Roman" w:cs="Times New Roman"/>
                <w:b/>
              </w:rPr>
              <w:t xml:space="preserve"> в мире техники»</w:t>
            </w:r>
          </w:p>
        </w:tc>
      </w:tr>
      <w:tr w:rsidR="00B006B4" w:rsidRPr="00BF04EC" w:rsidTr="00B006B4">
        <w:trPr>
          <w:cantSplit/>
          <w:trHeight w:val="377"/>
        </w:trPr>
        <w:tc>
          <w:tcPr>
            <w:tcW w:w="1815" w:type="dxa"/>
            <w:vMerge/>
          </w:tcPr>
          <w:p w:rsidR="00B006B4" w:rsidRPr="005E22C9" w:rsidRDefault="00B006B4" w:rsidP="005E2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B006B4" w:rsidRPr="001C7AE8" w:rsidRDefault="00301BFA" w:rsidP="005E22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138" w:type="dxa"/>
          </w:tcPr>
          <w:p w:rsidR="00B006B4" w:rsidRPr="001C7AE8" w:rsidRDefault="00301BFA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708" w:type="dxa"/>
          </w:tcPr>
          <w:p w:rsidR="00B006B4" w:rsidRPr="001C7AE8" w:rsidRDefault="00301BFA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11" w:type="dxa"/>
          </w:tcPr>
          <w:p w:rsidR="00B006B4" w:rsidRPr="001C7AE8" w:rsidRDefault="00301BFA" w:rsidP="005E22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68" w:type="dxa"/>
          </w:tcPr>
          <w:p w:rsidR="00B006B4" w:rsidRPr="001C7AE8" w:rsidRDefault="001C7AE8" w:rsidP="00E57A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96" w:type="dxa"/>
          </w:tcPr>
          <w:p w:rsidR="00B006B4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4" w:type="dxa"/>
          </w:tcPr>
          <w:p w:rsidR="00B006B4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713" w:type="dxa"/>
          </w:tcPr>
          <w:p w:rsidR="00B006B4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996" w:type="dxa"/>
          </w:tcPr>
          <w:p w:rsidR="00B006B4" w:rsidRPr="001C7AE8" w:rsidRDefault="001C7AE8" w:rsidP="00B006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997" w:type="dxa"/>
          </w:tcPr>
          <w:p w:rsidR="00B006B4" w:rsidRPr="001C7AE8" w:rsidRDefault="001C7AE8" w:rsidP="00B006B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996" w:type="dxa"/>
          </w:tcPr>
          <w:p w:rsidR="00B006B4" w:rsidRPr="001C7AE8" w:rsidRDefault="001C7AE8" w:rsidP="00B006B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500" w:type="dxa"/>
          </w:tcPr>
          <w:p w:rsidR="00B006B4" w:rsidRPr="001C7AE8" w:rsidRDefault="001C7AE8" w:rsidP="00B006B4">
            <w:pPr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19</w:t>
            </w:r>
          </w:p>
        </w:tc>
      </w:tr>
      <w:tr w:rsidR="00E16FA1" w:rsidRPr="00BF04EC" w:rsidTr="00B006B4">
        <w:trPr>
          <w:cantSplit/>
          <w:trHeight w:val="1412"/>
        </w:trPr>
        <w:tc>
          <w:tcPr>
            <w:tcW w:w="1815" w:type="dxa"/>
            <w:tcBorders>
              <w:bottom w:val="single" w:sz="4" w:space="0" w:color="auto"/>
            </w:tcBorders>
          </w:tcPr>
          <w:p w:rsidR="00E16FA1" w:rsidRPr="0093617B" w:rsidRDefault="00E16FA1" w:rsidP="0093617B">
            <w:pPr>
              <w:rPr>
                <w:rFonts w:ascii="Times New Roman" w:hAnsi="Times New Roman" w:cs="Times New Roman"/>
                <w:b/>
              </w:rPr>
            </w:pPr>
            <w:r w:rsidRPr="0093617B">
              <w:rPr>
                <w:rFonts w:ascii="Times New Roman" w:hAnsi="Times New Roman" w:cs="Times New Roman"/>
                <w:b/>
              </w:rPr>
              <w:t>Чуй</w:t>
            </w:r>
            <w:r w:rsidR="00437F7F" w:rsidRPr="0093617B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000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 xml:space="preserve"> </w:t>
            </w:r>
            <w:r w:rsidR="00EB2C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</w:tcPr>
          <w:p w:rsidR="00E16FA1" w:rsidRPr="003D4207" w:rsidRDefault="00E16FA1" w:rsidP="0093725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Физико-</w:t>
            </w:r>
            <w:proofErr w:type="spellStart"/>
            <w:r w:rsidRPr="003D420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D4207">
              <w:rPr>
                <w:rFonts w:ascii="Times New Roman" w:hAnsi="Times New Roman" w:cs="Times New Roman"/>
              </w:rPr>
              <w:t>гуманитарное</w:t>
            </w:r>
            <w:proofErr w:type="gramEnd"/>
            <w:r w:rsidRPr="003D4207">
              <w:rPr>
                <w:rFonts w:ascii="Times New Roman" w:hAnsi="Times New Roman" w:cs="Times New Roman"/>
              </w:rPr>
              <w:t>, Естественных наук</w:t>
            </w:r>
          </w:p>
        </w:tc>
        <w:tc>
          <w:tcPr>
            <w:tcW w:w="1708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техник</w:t>
            </w:r>
          </w:p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физик</w:t>
            </w:r>
          </w:p>
        </w:tc>
        <w:tc>
          <w:tcPr>
            <w:tcW w:w="711" w:type="dxa"/>
          </w:tcPr>
          <w:p w:rsidR="00E16FA1" w:rsidRPr="003D4207" w:rsidRDefault="003D4207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2/</w:t>
            </w:r>
            <w:r w:rsidR="00E16FA1" w:rsidRPr="003D42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8" w:type="dxa"/>
          </w:tcPr>
          <w:p w:rsidR="00E16FA1" w:rsidRPr="003D4207" w:rsidRDefault="003D4207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6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E16FA1" w:rsidRPr="003D4207" w:rsidRDefault="00E16FA1" w:rsidP="00FA238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:rsidR="00E16FA1" w:rsidRPr="003D4207" w:rsidRDefault="00E16FA1" w:rsidP="00FA238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5064</w:t>
            </w:r>
          </w:p>
        </w:tc>
        <w:tc>
          <w:tcPr>
            <w:tcW w:w="996" w:type="dxa"/>
          </w:tcPr>
          <w:p w:rsidR="00E16FA1" w:rsidRPr="003D4207" w:rsidRDefault="00E16FA1" w:rsidP="00FA238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</w:tcPr>
          <w:p w:rsidR="00E16FA1" w:rsidRPr="003D4207" w:rsidRDefault="00E16FA1" w:rsidP="00FA238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</w:t>
            </w:r>
          </w:p>
        </w:tc>
      </w:tr>
      <w:tr w:rsidR="00AF6582" w:rsidRPr="00BF04EC" w:rsidTr="00B006B4">
        <w:trPr>
          <w:cantSplit/>
          <w:trHeight w:val="3281"/>
        </w:trPr>
        <w:tc>
          <w:tcPr>
            <w:tcW w:w="1815" w:type="dxa"/>
          </w:tcPr>
          <w:p w:rsidR="00AF6582" w:rsidRPr="0093617B" w:rsidRDefault="00AF6582" w:rsidP="0093617B">
            <w:pPr>
              <w:rPr>
                <w:rFonts w:ascii="Times New Roman" w:hAnsi="Times New Roman" w:cs="Times New Roman"/>
                <w:b/>
              </w:rPr>
            </w:pPr>
            <w:r w:rsidRPr="0093617B">
              <w:rPr>
                <w:rFonts w:ascii="Times New Roman" w:hAnsi="Times New Roman" w:cs="Times New Roman"/>
                <w:b/>
              </w:rPr>
              <w:t>Ош область</w:t>
            </w:r>
          </w:p>
        </w:tc>
        <w:tc>
          <w:tcPr>
            <w:tcW w:w="1000" w:type="dxa"/>
          </w:tcPr>
          <w:p w:rsidR="00AF6582" w:rsidRPr="003D4207" w:rsidRDefault="00AF6582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AF6582" w:rsidRPr="003D4207" w:rsidRDefault="00AF6582" w:rsidP="00AF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программист</w:t>
            </w:r>
          </w:p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Автомобилист</w:t>
            </w:r>
          </w:p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техник</w:t>
            </w:r>
          </w:p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207">
              <w:rPr>
                <w:rFonts w:ascii="Times New Roman" w:hAnsi="Times New Roman" w:cs="Times New Roman"/>
              </w:rPr>
              <w:t>редакциясы</w:t>
            </w:r>
            <w:proofErr w:type="spellEnd"/>
          </w:p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Информатик. Моторист</w:t>
            </w:r>
          </w:p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proofErr w:type="gramStart"/>
            <w:r w:rsidRPr="003D4207">
              <w:rPr>
                <w:rFonts w:ascii="Times New Roman" w:hAnsi="Times New Roman" w:cs="Times New Roman"/>
              </w:rPr>
              <w:t>Научно-тех</w:t>
            </w:r>
            <w:proofErr w:type="gramEnd"/>
            <w:r w:rsidRPr="003D4207">
              <w:rPr>
                <w:rFonts w:ascii="Times New Roman" w:hAnsi="Times New Roman" w:cs="Times New Roman"/>
              </w:rPr>
              <w:t xml:space="preserve"> моделирования</w:t>
            </w:r>
          </w:p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физик</w:t>
            </w:r>
          </w:p>
          <w:p w:rsidR="00AF6582" w:rsidRPr="003D4207" w:rsidRDefault="00AF6582" w:rsidP="008E764C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 xml:space="preserve">Алтын </w:t>
            </w:r>
            <w:proofErr w:type="spellStart"/>
            <w:r w:rsidRPr="003D4207">
              <w:rPr>
                <w:rFonts w:ascii="Times New Roman" w:hAnsi="Times New Roman" w:cs="Times New Roman"/>
              </w:rPr>
              <w:t>колдор</w:t>
            </w:r>
            <w:proofErr w:type="spellEnd"/>
          </w:p>
          <w:p w:rsidR="00AF6582" w:rsidRPr="003D4207" w:rsidRDefault="00AF6582" w:rsidP="00911955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натуралист</w:t>
            </w:r>
          </w:p>
        </w:tc>
        <w:tc>
          <w:tcPr>
            <w:tcW w:w="711" w:type="dxa"/>
          </w:tcPr>
          <w:p w:rsidR="00AF6582" w:rsidRPr="003D4207" w:rsidRDefault="00AF6582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51/</w:t>
            </w:r>
            <w:r w:rsidR="00EB2C12">
              <w:rPr>
                <w:rFonts w:ascii="Times New Roman" w:hAnsi="Times New Roman" w:cs="Times New Roman"/>
              </w:rPr>
              <w:t xml:space="preserve"> </w:t>
            </w:r>
            <w:r w:rsidRPr="003D4207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568" w:type="dxa"/>
          </w:tcPr>
          <w:p w:rsidR="003D4207" w:rsidRPr="003D4207" w:rsidRDefault="003D4207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207">
              <w:rPr>
                <w:rFonts w:ascii="Times New Roman" w:hAnsi="Times New Roman" w:cs="Times New Roman"/>
                <w:b/>
              </w:rPr>
              <w:t>0,41</w:t>
            </w:r>
          </w:p>
        </w:tc>
        <w:tc>
          <w:tcPr>
            <w:tcW w:w="996" w:type="dxa"/>
          </w:tcPr>
          <w:p w:rsidR="00AF6582" w:rsidRPr="003D4207" w:rsidRDefault="00AF6582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F6582" w:rsidRPr="003D4207" w:rsidRDefault="00AF6582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3" w:type="dxa"/>
          </w:tcPr>
          <w:p w:rsidR="00AF6582" w:rsidRPr="003D4207" w:rsidRDefault="00AF6582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6" w:type="dxa"/>
          </w:tcPr>
          <w:p w:rsidR="00AF6582" w:rsidRPr="003D4207" w:rsidRDefault="00AF6582" w:rsidP="00911955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AF6582" w:rsidRPr="003D4207" w:rsidRDefault="00AF6582" w:rsidP="00911955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AF6582" w:rsidRPr="003D4207" w:rsidRDefault="00AF6582" w:rsidP="0091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F6582" w:rsidRPr="003D4207" w:rsidRDefault="00AF6582" w:rsidP="00911955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</w:t>
            </w:r>
          </w:p>
        </w:tc>
      </w:tr>
      <w:tr w:rsidR="00E16FA1" w:rsidRPr="00BF04EC" w:rsidTr="00B006B4">
        <w:trPr>
          <w:cantSplit/>
          <w:trHeight w:val="843"/>
        </w:trPr>
        <w:tc>
          <w:tcPr>
            <w:tcW w:w="1815" w:type="dxa"/>
            <w:tcBorders>
              <w:top w:val="single" w:sz="4" w:space="0" w:color="auto"/>
            </w:tcBorders>
          </w:tcPr>
          <w:p w:rsidR="00E16FA1" w:rsidRPr="0093617B" w:rsidRDefault="007207C8" w:rsidP="0093617B">
            <w:pPr>
              <w:rPr>
                <w:rFonts w:ascii="Times New Roman" w:hAnsi="Times New Roman" w:cs="Times New Roman"/>
                <w:b/>
              </w:rPr>
            </w:pPr>
            <w:r w:rsidRPr="0093617B">
              <w:rPr>
                <w:rFonts w:ascii="Times New Roman" w:hAnsi="Times New Roman" w:cs="Times New Roman"/>
                <w:b/>
              </w:rPr>
              <w:t>Баткен</w:t>
            </w:r>
            <w:r w:rsidR="00437F7F" w:rsidRPr="0093617B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16FA1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16FA1" w:rsidRPr="005E22C9" w:rsidRDefault="00E16FA1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16FA1" w:rsidRPr="003D4207" w:rsidRDefault="007207C8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854" w:type="dxa"/>
          </w:tcPr>
          <w:p w:rsidR="00E16FA1" w:rsidRPr="003D4207" w:rsidRDefault="007207C8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713" w:type="dxa"/>
          </w:tcPr>
          <w:p w:rsidR="00E16FA1" w:rsidRPr="003D4207" w:rsidRDefault="007207C8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</w:tcPr>
          <w:p w:rsidR="00E16FA1" w:rsidRPr="003D4207" w:rsidRDefault="007207C8" w:rsidP="007207C8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7" w:type="dxa"/>
          </w:tcPr>
          <w:p w:rsidR="00E16FA1" w:rsidRPr="003D4207" w:rsidRDefault="007207C8" w:rsidP="007207C8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996" w:type="dxa"/>
          </w:tcPr>
          <w:p w:rsidR="00E16FA1" w:rsidRPr="003D4207" w:rsidRDefault="007207C8" w:rsidP="007207C8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E16FA1" w:rsidRPr="003D4207" w:rsidRDefault="007207C8" w:rsidP="007207C8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7</w:t>
            </w:r>
          </w:p>
        </w:tc>
      </w:tr>
      <w:tr w:rsidR="00E16FA1" w:rsidRPr="00BF04EC" w:rsidTr="001C7AE8">
        <w:trPr>
          <w:cantSplit/>
          <w:trHeight w:val="1021"/>
        </w:trPr>
        <w:tc>
          <w:tcPr>
            <w:tcW w:w="1815" w:type="dxa"/>
          </w:tcPr>
          <w:p w:rsidR="00E16FA1" w:rsidRPr="0093617B" w:rsidRDefault="00A60C11" w:rsidP="0093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617B">
              <w:rPr>
                <w:rFonts w:ascii="Times New Roman" w:hAnsi="Times New Roman" w:cs="Times New Roman"/>
                <w:b/>
              </w:rPr>
              <w:t>Жалал-Абад</w:t>
            </w:r>
            <w:proofErr w:type="spellEnd"/>
            <w:r w:rsidR="00437F7F" w:rsidRPr="0093617B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000" w:type="dxa"/>
          </w:tcPr>
          <w:p w:rsidR="00E16FA1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16FA1" w:rsidRPr="005E22C9" w:rsidRDefault="00E16FA1" w:rsidP="00327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16FA1" w:rsidRPr="003D4207" w:rsidRDefault="00A60C11" w:rsidP="00A60C1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техник</w:t>
            </w:r>
          </w:p>
          <w:p w:rsidR="00A60C11" w:rsidRPr="003D4207" w:rsidRDefault="00A60C11" w:rsidP="00A60C1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 xml:space="preserve">Юный </w:t>
            </w:r>
            <w:proofErr w:type="spellStart"/>
            <w:r w:rsidRPr="003D4207">
              <w:rPr>
                <w:rFonts w:ascii="Times New Roman" w:hAnsi="Times New Roman" w:cs="Times New Roman"/>
              </w:rPr>
              <w:t>констр</w:t>
            </w:r>
            <w:proofErr w:type="spellEnd"/>
          </w:p>
          <w:p w:rsidR="00A60C11" w:rsidRPr="003D4207" w:rsidRDefault="00A60C11" w:rsidP="00A60C1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Программ</w:t>
            </w:r>
          </w:p>
          <w:p w:rsidR="00A60C11" w:rsidRPr="003D4207" w:rsidRDefault="00A60C11" w:rsidP="00A60C11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НТМ</w:t>
            </w:r>
            <w:r w:rsidR="001C7AE8" w:rsidRPr="003D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AE8" w:rsidRPr="003D4207">
              <w:rPr>
                <w:rFonts w:ascii="Times New Roman" w:hAnsi="Times New Roman" w:cs="Times New Roman"/>
              </w:rPr>
              <w:t>Ин</w:t>
            </w:r>
            <w:proofErr w:type="gramStart"/>
            <w:r w:rsidR="001C7AE8" w:rsidRPr="003D4207">
              <w:rPr>
                <w:rFonts w:ascii="Times New Roman" w:hAnsi="Times New Roman" w:cs="Times New Roman"/>
              </w:rPr>
              <w:t>.т</w:t>
            </w:r>
            <w:proofErr w:type="gramEnd"/>
            <w:r w:rsidR="001C7AE8" w:rsidRPr="003D4207">
              <w:rPr>
                <w:rFonts w:ascii="Times New Roman" w:hAnsi="Times New Roman" w:cs="Times New Roman"/>
              </w:rPr>
              <w:t>ехнол</w:t>
            </w:r>
            <w:proofErr w:type="spellEnd"/>
          </w:p>
        </w:tc>
        <w:tc>
          <w:tcPr>
            <w:tcW w:w="711" w:type="dxa"/>
          </w:tcPr>
          <w:p w:rsidR="00E16FA1" w:rsidRPr="003D4207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 </w:t>
            </w:r>
            <w:r w:rsidR="00A60C11" w:rsidRPr="003D42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8" w:type="dxa"/>
          </w:tcPr>
          <w:p w:rsidR="003D4207" w:rsidRPr="003D4207" w:rsidRDefault="003D4207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207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996" w:type="dxa"/>
          </w:tcPr>
          <w:p w:rsidR="00E16FA1" w:rsidRPr="003D4207" w:rsidRDefault="00A60C1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54" w:type="dxa"/>
          </w:tcPr>
          <w:p w:rsidR="00E16FA1" w:rsidRPr="003D4207" w:rsidRDefault="00A60C1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3" w:type="dxa"/>
          </w:tcPr>
          <w:p w:rsidR="00E16FA1" w:rsidRPr="003D4207" w:rsidRDefault="00A60C11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6" w:type="dxa"/>
          </w:tcPr>
          <w:p w:rsidR="00E16FA1" w:rsidRPr="003D4207" w:rsidRDefault="00A60C11" w:rsidP="00A60C11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7" w:type="dxa"/>
          </w:tcPr>
          <w:p w:rsidR="00E16FA1" w:rsidRPr="003D4207" w:rsidRDefault="00A60C11" w:rsidP="00A60C11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996" w:type="dxa"/>
          </w:tcPr>
          <w:p w:rsidR="00E16FA1" w:rsidRPr="003D4207" w:rsidRDefault="00A60C11" w:rsidP="00A60C11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0" w:type="dxa"/>
          </w:tcPr>
          <w:p w:rsidR="00E16FA1" w:rsidRPr="003D4207" w:rsidRDefault="00A60C11" w:rsidP="00A60C11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337</w:t>
            </w:r>
          </w:p>
        </w:tc>
      </w:tr>
      <w:tr w:rsidR="001C7AE8" w:rsidRPr="00BF04EC" w:rsidTr="00B006B4">
        <w:trPr>
          <w:cantSplit/>
          <w:trHeight w:val="234"/>
        </w:trPr>
        <w:tc>
          <w:tcPr>
            <w:tcW w:w="1815" w:type="dxa"/>
          </w:tcPr>
          <w:p w:rsidR="001C7AE8" w:rsidRPr="0093617B" w:rsidRDefault="001C7AE8" w:rsidP="0093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1C7AE8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138" w:type="dxa"/>
          </w:tcPr>
          <w:p w:rsidR="001C7AE8" w:rsidRPr="001C7AE8" w:rsidRDefault="001C7AE8" w:rsidP="003279E2">
            <w:pPr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708" w:type="dxa"/>
          </w:tcPr>
          <w:p w:rsidR="001C7AE8" w:rsidRPr="001C7AE8" w:rsidRDefault="001C7AE8" w:rsidP="00A60C11">
            <w:pPr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11" w:type="dxa"/>
          </w:tcPr>
          <w:p w:rsidR="001C7AE8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68" w:type="dxa"/>
          </w:tcPr>
          <w:p w:rsidR="001C7AE8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96" w:type="dxa"/>
          </w:tcPr>
          <w:p w:rsidR="001C7AE8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4" w:type="dxa"/>
          </w:tcPr>
          <w:p w:rsidR="001C7AE8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713" w:type="dxa"/>
          </w:tcPr>
          <w:p w:rsidR="001C7AE8" w:rsidRPr="001C7AE8" w:rsidRDefault="001C7AE8" w:rsidP="007B44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996" w:type="dxa"/>
          </w:tcPr>
          <w:p w:rsidR="001C7AE8" w:rsidRPr="001C7AE8" w:rsidRDefault="001C7AE8" w:rsidP="00A60C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997" w:type="dxa"/>
          </w:tcPr>
          <w:p w:rsidR="001C7AE8" w:rsidRPr="001C7AE8" w:rsidRDefault="001C7AE8" w:rsidP="00A60C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996" w:type="dxa"/>
          </w:tcPr>
          <w:p w:rsidR="001C7AE8" w:rsidRPr="001C7AE8" w:rsidRDefault="001C7AE8" w:rsidP="00A60C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500" w:type="dxa"/>
          </w:tcPr>
          <w:p w:rsidR="001C7AE8" w:rsidRPr="001C7AE8" w:rsidRDefault="001C7AE8" w:rsidP="00A60C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7AE8">
              <w:rPr>
                <w:rFonts w:ascii="Times New Roman" w:hAnsi="Times New Roman" w:cs="Times New Roman"/>
                <w:i/>
              </w:rPr>
              <w:t>19</w:t>
            </w:r>
          </w:p>
        </w:tc>
      </w:tr>
      <w:tr w:rsidR="00E16FA1" w:rsidRPr="00BF04EC" w:rsidTr="00B006B4">
        <w:trPr>
          <w:cantSplit/>
          <w:trHeight w:val="645"/>
        </w:trPr>
        <w:tc>
          <w:tcPr>
            <w:tcW w:w="1815" w:type="dxa"/>
          </w:tcPr>
          <w:p w:rsidR="003279E2" w:rsidRPr="0093617B" w:rsidRDefault="003279E2" w:rsidP="0093617B">
            <w:pPr>
              <w:rPr>
                <w:rFonts w:ascii="Times New Roman" w:hAnsi="Times New Roman" w:cs="Times New Roman"/>
                <w:b/>
              </w:rPr>
            </w:pPr>
            <w:r w:rsidRPr="0093617B">
              <w:rPr>
                <w:rFonts w:ascii="Times New Roman" w:hAnsi="Times New Roman" w:cs="Times New Roman"/>
                <w:b/>
              </w:rPr>
              <w:t>Нарын</w:t>
            </w:r>
            <w:r w:rsidR="00437F7F" w:rsidRPr="0093617B">
              <w:rPr>
                <w:rFonts w:ascii="Times New Roman" w:hAnsi="Times New Roman" w:cs="Times New Roman"/>
                <w:b/>
              </w:rPr>
              <w:t xml:space="preserve"> область </w:t>
            </w:r>
          </w:p>
        </w:tc>
        <w:tc>
          <w:tcPr>
            <w:tcW w:w="1000" w:type="dxa"/>
          </w:tcPr>
          <w:p w:rsidR="00E16FA1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279E2" w:rsidRPr="005E22C9" w:rsidRDefault="003279E2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3279E2" w:rsidRPr="003D4207" w:rsidRDefault="003279E2" w:rsidP="003279E2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Тех</w:t>
            </w:r>
            <w:proofErr w:type="gramStart"/>
            <w:r w:rsidRPr="003D420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4207">
              <w:rPr>
                <w:rFonts w:ascii="Times New Roman" w:hAnsi="Times New Roman" w:cs="Times New Roman"/>
              </w:rPr>
              <w:t>кружки</w:t>
            </w:r>
          </w:p>
          <w:p w:rsidR="003279E2" w:rsidRPr="003D4207" w:rsidRDefault="003279E2" w:rsidP="003279E2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техник</w:t>
            </w:r>
          </w:p>
          <w:p w:rsidR="003279E2" w:rsidRPr="003D4207" w:rsidRDefault="003279E2" w:rsidP="003279E2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Атом</w:t>
            </w:r>
          </w:p>
          <w:p w:rsidR="00E16FA1" w:rsidRPr="003D4207" w:rsidRDefault="003279E2" w:rsidP="003279E2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11" w:type="dxa"/>
          </w:tcPr>
          <w:p w:rsidR="00E16FA1" w:rsidRPr="003D4207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3279E2" w:rsidRPr="003D42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8" w:type="dxa"/>
          </w:tcPr>
          <w:p w:rsidR="00A92E5F" w:rsidRPr="00A92E5F" w:rsidRDefault="00A92E5F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E5F"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996" w:type="dxa"/>
          </w:tcPr>
          <w:p w:rsidR="00E16FA1" w:rsidRPr="003D4207" w:rsidRDefault="003279E2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4" w:type="dxa"/>
          </w:tcPr>
          <w:p w:rsidR="00E16FA1" w:rsidRPr="003D4207" w:rsidRDefault="003279E2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3" w:type="dxa"/>
          </w:tcPr>
          <w:p w:rsidR="00E16FA1" w:rsidRPr="003D4207" w:rsidRDefault="003279E2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</w:tcPr>
          <w:p w:rsidR="00E16FA1" w:rsidRPr="003D4207" w:rsidRDefault="003279E2" w:rsidP="003279E2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</w:tcPr>
          <w:p w:rsidR="00E16FA1" w:rsidRPr="003D4207" w:rsidRDefault="003279E2" w:rsidP="003279E2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6" w:type="dxa"/>
          </w:tcPr>
          <w:p w:rsidR="00E16FA1" w:rsidRPr="003D4207" w:rsidRDefault="003279E2" w:rsidP="003279E2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16FA1" w:rsidRPr="003D4207" w:rsidRDefault="003279E2" w:rsidP="003279E2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</w:t>
            </w:r>
          </w:p>
        </w:tc>
      </w:tr>
      <w:tr w:rsidR="00E16FA1" w:rsidRPr="00BF04EC" w:rsidTr="00B006B4">
        <w:trPr>
          <w:cantSplit/>
          <w:trHeight w:val="370"/>
        </w:trPr>
        <w:tc>
          <w:tcPr>
            <w:tcW w:w="1815" w:type="dxa"/>
          </w:tcPr>
          <w:p w:rsidR="00E16FA1" w:rsidRPr="0093617B" w:rsidRDefault="00A846D1" w:rsidP="0093617B">
            <w:pPr>
              <w:rPr>
                <w:rFonts w:ascii="Times New Roman" w:hAnsi="Times New Roman" w:cs="Times New Roman"/>
                <w:b/>
              </w:rPr>
            </w:pPr>
            <w:r w:rsidRPr="0093617B">
              <w:rPr>
                <w:rFonts w:ascii="Times New Roman" w:hAnsi="Times New Roman" w:cs="Times New Roman"/>
                <w:b/>
              </w:rPr>
              <w:t>Иссык-Куль</w:t>
            </w:r>
            <w:r w:rsidR="00437F7F" w:rsidRPr="0093617B">
              <w:rPr>
                <w:rFonts w:ascii="Times New Roman" w:hAnsi="Times New Roman" w:cs="Times New Roman"/>
                <w:b/>
              </w:rPr>
              <w:t xml:space="preserve"> область </w:t>
            </w:r>
          </w:p>
        </w:tc>
        <w:tc>
          <w:tcPr>
            <w:tcW w:w="1000" w:type="dxa"/>
          </w:tcPr>
          <w:p w:rsidR="00E16FA1" w:rsidRDefault="00E16FA1" w:rsidP="00AF6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16FA1" w:rsidRPr="005E22C9" w:rsidRDefault="00E16FA1" w:rsidP="00AF6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16FA1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Юный техник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Юный физик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Алгаритмиза</w:t>
            </w:r>
            <w:proofErr w:type="spellEnd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 xml:space="preserve"> и автоматизация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Интеграл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Пифагор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Ракета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Жаш</w:t>
            </w:r>
            <w:proofErr w:type="spellEnd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Электроник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Интеллектуал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оделирование</w:t>
            </w:r>
            <w:proofErr w:type="spellEnd"/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Звезда века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Эврика</w:t>
            </w:r>
          </w:p>
          <w:p w:rsidR="002E047E" w:rsidRPr="003D4207" w:rsidRDefault="002E047E" w:rsidP="002E047E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3D4207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  <w:proofErr w:type="spellEnd"/>
          </w:p>
        </w:tc>
        <w:tc>
          <w:tcPr>
            <w:tcW w:w="711" w:type="dxa"/>
          </w:tcPr>
          <w:p w:rsidR="00E16FA1" w:rsidRPr="00410729" w:rsidRDefault="00B006B4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16/ </w:t>
            </w:r>
            <w:r w:rsidR="002E047E" w:rsidRPr="00410729">
              <w:rPr>
                <w:rFonts w:ascii="Times New Roman" w:hAnsi="Times New Roman" w:cs="Times New Roman"/>
                <w:b/>
              </w:rPr>
              <w:t>6169</w:t>
            </w:r>
          </w:p>
        </w:tc>
        <w:tc>
          <w:tcPr>
            <w:tcW w:w="1568" w:type="dxa"/>
          </w:tcPr>
          <w:p w:rsidR="00A92E5F" w:rsidRPr="00410729" w:rsidRDefault="00A92E5F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729"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996" w:type="dxa"/>
          </w:tcPr>
          <w:p w:rsidR="00E16FA1" w:rsidRPr="003D4207" w:rsidRDefault="002E047E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10808</w:t>
            </w:r>
          </w:p>
        </w:tc>
        <w:tc>
          <w:tcPr>
            <w:tcW w:w="854" w:type="dxa"/>
          </w:tcPr>
          <w:p w:rsidR="00E16FA1" w:rsidRPr="003D4207" w:rsidRDefault="002E047E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13" w:type="dxa"/>
          </w:tcPr>
          <w:p w:rsidR="00E16FA1" w:rsidRPr="003D4207" w:rsidRDefault="002E047E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6" w:type="dxa"/>
          </w:tcPr>
          <w:p w:rsidR="00E16FA1" w:rsidRPr="003D4207" w:rsidRDefault="002E047E" w:rsidP="00A0530B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7" w:type="dxa"/>
          </w:tcPr>
          <w:p w:rsidR="00E16FA1" w:rsidRPr="003D4207" w:rsidRDefault="00A0530B" w:rsidP="00A0530B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5157</w:t>
            </w:r>
          </w:p>
        </w:tc>
        <w:tc>
          <w:tcPr>
            <w:tcW w:w="996" w:type="dxa"/>
          </w:tcPr>
          <w:p w:rsidR="00E16FA1" w:rsidRPr="003D4207" w:rsidRDefault="00A0530B" w:rsidP="00A0530B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0" w:type="dxa"/>
          </w:tcPr>
          <w:p w:rsidR="00E16FA1" w:rsidRPr="003D4207" w:rsidRDefault="00A0530B" w:rsidP="00A0530B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154</w:t>
            </w:r>
          </w:p>
        </w:tc>
      </w:tr>
      <w:tr w:rsidR="00E16FA1" w:rsidRPr="00BF04EC" w:rsidTr="00B006B4">
        <w:trPr>
          <w:cantSplit/>
          <w:trHeight w:val="370"/>
        </w:trPr>
        <w:tc>
          <w:tcPr>
            <w:tcW w:w="1815" w:type="dxa"/>
          </w:tcPr>
          <w:p w:rsidR="00E16FA1" w:rsidRPr="0093617B" w:rsidRDefault="002E047E" w:rsidP="0093617B">
            <w:pPr>
              <w:rPr>
                <w:rFonts w:ascii="Times New Roman" w:hAnsi="Times New Roman" w:cs="Times New Roman"/>
                <w:b/>
              </w:rPr>
            </w:pPr>
            <w:r w:rsidRPr="0093617B">
              <w:rPr>
                <w:rFonts w:ascii="Times New Roman" w:hAnsi="Times New Roman" w:cs="Times New Roman"/>
                <w:b/>
              </w:rPr>
              <w:t>Талас</w:t>
            </w:r>
            <w:r w:rsidR="00437F7F" w:rsidRPr="0093617B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000" w:type="dxa"/>
          </w:tcPr>
          <w:p w:rsidR="00E16FA1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16FA1" w:rsidRPr="005E22C9" w:rsidRDefault="00E16FA1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16FA1" w:rsidRPr="003D4207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 </w:t>
            </w:r>
            <w:r w:rsidR="00EC70CB" w:rsidRPr="003D42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E16FA1" w:rsidRPr="003D4207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  </w:t>
            </w:r>
            <w:r w:rsidR="00EC70CB" w:rsidRPr="003D420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68" w:type="dxa"/>
          </w:tcPr>
          <w:p w:rsidR="00A92E5F" w:rsidRPr="00A92E5F" w:rsidRDefault="00A92E5F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E5F"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996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16FA1" w:rsidRPr="003D4207" w:rsidRDefault="00E16FA1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16FA1" w:rsidRPr="003D4207" w:rsidRDefault="00EC70CB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</w:tcPr>
          <w:p w:rsidR="00E16FA1" w:rsidRPr="003D4207" w:rsidRDefault="002E047E" w:rsidP="002E047E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7" w:type="dxa"/>
          </w:tcPr>
          <w:p w:rsidR="00E16FA1" w:rsidRPr="003D4207" w:rsidRDefault="002E047E" w:rsidP="002E047E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6" w:type="dxa"/>
          </w:tcPr>
          <w:p w:rsidR="00E16FA1" w:rsidRPr="003D4207" w:rsidRDefault="002E047E" w:rsidP="002E047E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0" w:type="dxa"/>
          </w:tcPr>
          <w:p w:rsidR="00E16FA1" w:rsidRPr="003D4207" w:rsidRDefault="002E047E" w:rsidP="002E047E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32</w:t>
            </w:r>
          </w:p>
        </w:tc>
      </w:tr>
      <w:tr w:rsidR="00EC70CB" w:rsidRPr="00BF04EC" w:rsidTr="00B006B4">
        <w:trPr>
          <w:cantSplit/>
          <w:trHeight w:val="489"/>
        </w:trPr>
        <w:tc>
          <w:tcPr>
            <w:tcW w:w="1815" w:type="dxa"/>
          </w:tcPr>
          <w:p w:rsidR="00EC70CB" w:rsidRPr="0093617B" w:rsidRDefault="00EC70CB" w:rsidP="00936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17B">
              <w:rPr>
                <w:rFonts w:ascii="Times New Roman" w:hAnsi="Times New Roman" w:cs="Times New Roman"/>
                <w:b/>
                <w:sz w:val="24"/>
                <w:szCs w:val="24"/>
              </w:rPr>
              <w:t>Г.Ош</w:t>
            </w:r>
            <w:proofErr w:type="spellEnd"/>
          </w:p>
        </w:tc>
        <w:tc>
          <w:tcPr>
            <w:tcW w:w="1000" w:type="dxa"/>
          </w:tcPr>
          <w:p w:rsidR="00EC70CB" w:rsidRPr="00496A46" w:rsidRDefault="00EC70CB" w:rsidP="00496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C70CB" w:rsidRPr="005E22C9" w:rsidRDefault="00EC70CB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C70CB" w:rsidRPr="003D4207" w:rsidRDefault="00B143EA" w:rsidP="00B143EA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Юный техник</w:t>
            </w:r>
          </w:p>
          <w:p w:rsidR="00B143EA" w:rsidRPr="003D4207" w:rsidRDefault="00B143EA" w:rsidP="00B143EA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Молодой физик</w:t>
            </w:r>
          </w:p>
          <w:p w:rsidR="00B143EA" w:rsidRPr="003D4207" w:rsidRDefault="00B143EA" w:rsidP="00B143EA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Конструктор</w:t>
            </w:r>
          </w:p>
          <w:p w:rsidR="00B143EA" w:rsidRPr="003D4207" w:rsidRDefault="00B143EA" w:rsidP="00B143EA">
            <w:pPr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Интеллектуал</w:t>
            </w:r>
          </w:p>
          <w:p w:rsidR="00B143EA" w:rsidRPr="003D4207" w:rsidRDefault="00B143EA" w:rsidP="00B143EA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Жаш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 электрик</w:t>
            </w:r>
          </w:p>
          <w:p w:rsidR="00B143EA" w:rsidRPr="003D4207" w:rsidRDefault="00B143EA" w:rsidP="00B143EA">
            <w:pPr>
              <w:rPr>
                <w:rFonts w:ascii="Times New Roman" w:hAnsi="Times New Roman" w:cs="Times New Roman"/>
              </w:rPr>
            </w:pPr>
            <w:proofErr w:type="spellStart"/>
            <w:r w:rsidRPr="003D4207">
              <w:rPr>
                <w:rFonts w:ascii="Times New Roman" w:hAnsi="Times New Roman" w:cs="Times New Roman"/>
              </w:rPr>
              <w:t>Жаш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 физик</w:t>
            </w:r>
          </w:p>
        </w:tc>
        <w:tc>
          <w:tcPr>
            <w:tcW w:w="711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70/</w:t>
            </w:r>
            <w:r w:rsidR="00B006B4">
              <w:rPr>
                <w:rFonts w:ascii="Times New Roman" w:hAnsi="Times New Roman" w:cs="Times New Roman"/>
              </w:rPr>
              <w:t xml:space="preserve"> </w:t>
            </w:r>
            <w:r w:rsidRPr="003D4207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68" w:type="dxa"/>
          </w:tcPr>
          <w:p w:rsidR="00A92E5F" w:rsidRPr="00A92E5F" w:rsidRDefault="00A92E5F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E5F">
              <w:rPr>
                <w:rFonts w:ascii="Times New Roman" w:hAnsi="Times New Roman" w:cs="Times New Roman"/>
                <w:b/>
              </w:rPr>
              <w:t>1,19</w:t>
            </w:r>
          </w:p>
        </w:tc>
        <w:tc>
          <w:tcPr>
            <w:tcW w:w="996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4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13" w:type="dxa"/>
          </w:tcPr>
          <w:p w:rsidR="00EC70CB" w:rsidRPr="003D4207" w:rsidRDefault="00EC70CB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7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6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10</w:t>
            </w:r>
          </w:p>
        </w:tc>
      </w:tr>
      <w:tr w:rsidR="00EC70CB" w:rsidRPr="00BF04EC" w:rsidTr="00B006B4">
        <w:trPr>
          <w:cantSplit/>
          <w:trHeight w:val="173"/>
        </w:trPr>
        <w:tc>
          <w:tcPr>
            <w:tcW w:w="1815" w:type="dxa"/>
          </w:tcPr>
          <w:p w:rsidR="00EC70CB" w:rsidRPr="0093617B" w:rsidRDefault="00B143EA" w:rsidP="00936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17B">
              <w:rPr>
                <w:rFonts w:ascii="Times New Roman" w:hAnsi="Times New Roman" w:cs="Times New Roman"/>
                <w:b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1000" w:type="dxa"/>
          </w:tcPr>
          <w:p w:rsidR="00EC70CB" w:rsidRPr="00DE43FC" w:rsidRDefault="00EC70CB" w:rsidP="00496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C70CB" w:rsidRPr="005E22C9" w:rsidRDefault="00EC70CB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В приложении</w:t>
            </w:r>
          </w:p>
        </w:tc>
        <w:tc>
          <w:tcPr>
            <w:tcW w:w="711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74/ 3208</w:t>
            </w:r>
          </w:p>
        </w:tc>
        <w:tc>
          <w:tcPr>
            <w:tcW w:w="1568" w:type="dxa"/>
          </w:tcPr>
          <w:p w:rsidR="00A92E5F" w:rsidRPr="00A92E5F" w:rsidRDefault="00A92E5F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E5F">
              <w:rPr>
                <w:rFonts w:ascii="Times New Roman" w:hAnsi="Times New Roman" w:cs="Times New Roman"/>
                <w:b/>
              </w:rPr>
              <w:t>2,18</w:t>
            </w:r>
          </w:p>
        </w:tc>
        <w:tc>
          <w:tcPr>
            <w:tcW w:w="996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3426</w:t>
            </w:r>
          </w:p>
        </w:tc>
        <w:tc>
          <w:tcPr>
            <w:tcW w:w="854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713" w:type="dxa"/>
          </w:tcPr>
          <w:p w:rsidR="00EC70CB" w:rsidRPr="003D4207" w:rsidRDefault="00B143EA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96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7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6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EC70CB" w:rsidRPr="003D4207" w:rsidRDefault="00B143EA" w:rsidP="00B143EA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155</w:t>
            </w:r>
          </w:p>
        </w:tc>
      </w:tr>
      <w:tr w:rsidR="00EC70CB" w:rsidRPr="00BF04EC" w:rsidTr="00B006B4">
        <w:trPr>
          <w:cantSplit/>
          <w:trHeight w:val="434"/>
        </w:trPr>
        <w:tc>
          <w:tcPr>
            <w:tcW w:w="1815" w:type="dxa"/>
          </w:tcPr>
          <w:p w:rsidR="00EC70CB" w:rsidRPr="0093617B" w:rsidRDefault="00B143EA" w:rsidP="00936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по республики </w:t>
            </w:r>
          </w:p>
          <w:p w:rsidR="00B143EA" w:rsidRPr="0093617B" w:rsidRDefault="00B143EA" w:rsidP="00936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C70CB" w:rsidRPr="00DE43FC" w:rsidRDefault="00EB2C12" w:rsidP="00496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8" w:type="dxa"/>
          </w:tcPr>
          <w:p w:rsidR="00EC70CB" w:rsidRPr="005E22C9" w:rsidRDefault="00EB2C12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207">
              <w:rPr>
                <w:rFonts w:ascii="Times New Roman" w:hAnsi="Times New Roman" w:cs="Times New Roman"/>
              </w:rPr>
              <w:t>Физико-</w:t>
            </w:r>
            <w:proofErr w:type="spellStart"/>
            <w:r w:rsidRPr="003D420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42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D4207">
              <w:rPr>
                <w:rFonts w:ascii="Times New Roman" w:hAnsi="Times New Roman" w:cs="Times New Roman"/>
              </w:rPr>
              <w:t>гуманитарное</w:t>
            </w:r>
            <w:proofErr w:type="gramEnd"/>
            <w:r w:rsidRPr="003D4207">
              <w:rPr>
                <w:rFonts w:ascii="Times New Roman" w:hAnsi="Times New Roman" w:cs="Times New Roman"/>
              </w:rPr>
              <w:t>, Естественных наук</w:t>
            </w:r>
          </w:p>
        </w:tc>
        <w:tc>
          <w:tcPr>
            <w:tcW w:w="1708" w:type="dxa"/>
          </w:tcPr>
          <w:p w:rsidR="00EC70CB" w:rsidRPr="003D4207" w:rsidRDefault="00EC70CB" w:rsidP="007B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C70CB" w:rsidRPr="003D4207" w:rsidRDefault="00B006B4" w:rsidP="007B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766C3C" w:rsidRPr="003D4207">
              <w:rPr>
                <w:rFonts w:ascii="Times New Roman" w:hAnsi="Times New Roman" w:cs="Times New Roman"/>
              </w:rPr>
              <w:t>/12018</w:t>
            </w:r>
          </w:p>
        </w:tc>
        <w:tc>
          <w:tcPr>
            <w:tcW w:w="1568" w:type="dxa"/>
          </w:tcPr>
          <w:p w:rsidR="00A92E5F" w:rsidRPr="00A92E5F" w:rsidRDefault="00A92E5F" w:rsidP="007B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E5F">
              <w:rPr>
                <w:rFonts w:ascii="Times New Roman" w:hAnsi="Times New Roman" w:cs="Times New Roman"/>
                <w:b/>
              </w:rPr>
              <w:t>10,9</w:t>
            </w:r>
          </w:p>
        </w:tc>
        <w:tc>
          <w:tcPr>
            <w:tcW w:w="996" w:type="dxa"/>
          </w:tcPr>
          <w:p w:rsidR="00EC70CB" w:rsidRPr="003D4207" w:rsidRDefault="00766C3C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16285</w:t>
            </w:r>
          </w:p>
        </w:tc>
        <w:tc>
          <w:tcPr>
            <w:tcW w:w="854" w:type="dxa"/>
          </w:tcPr>
          <w:p w:rsidR="00EC70CB" w:rsidRPr="003D4207" w:rsidRDefault="00766C3C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713" w:type="dxa"/>
          </w:tcPr>
          <w:p w:rsidR="00EC70CB" w:rsidRPr="003D4207" w:rsidRDefault="00325DB9" w:rsidP="007B44D6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996" w:type="dxa"/>
          </w:tcPr>
          <w:p w:rsidR="00EC70CB" w:rsidRPr="003D4207" w:rsidRDefault="00325DB9" w:rsidP="00325DB9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997" w:type="dxa"/>
          </w:tcPr>
          <w:p w:rsidR="00EC70CB" w:rsidRPr="003D4207" w:rsidRDefault="00325DB9" w:rsidP="00325DB9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13122</w:t>
            </w:r>
          </w:p>
        </w:tc>
        <w:tc>
          <w:tcPr>
            <w:tcW w:w="996" w:type="dxa"/>
          </w:tcPr>
          <w:p w:rsidR="00EC70CB" w:rsidRPr="003D4207" w:rsidRDefault="00325DB9" w:rsidP="00325DB9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00" w:type="dxa"/>
          </w:tcPr>
          <w:p w:rsidR="00EC70CB" w:rsidRPr="003D4207" w:rsidRDefault="00325DB9" w:rsidP="00325DB9">
            <w:pPr>
              <w:jc w:val="center"/>
              <w:rPr>
                <w:rFonts w:ascii="Times New Roman" w:hAnsi="Times New Roman" w:cs="Times New Roman"/>
              </w:rPr>
            </w:pPr>
            <w:r w:rsidRPr="003D4207">
              <w:rPr>
                <w:rFonts w:ascii="Times New Roman" w:hAnsi="Times New Roman" w:cs="Times New Roman"/>
              </w:rPr>
              <w:t>577</w:t>
            </w:r>
          </w:p>
        </w:tc>
      </w:tr>
    </w:tbl>
    <w:p w:rsidR="005E22C9" w:rsidRPr="00DE43FC" w:rsidRDefault="005E22C9" w:rsidP="005E22C9">
      <w:pPr>
        <w:rPr>
          <w:rFonts w:ascii="Times New Roman" w:hAnsi="Times New Roman" w:cs="Times New Roman"/>
          <w:b/>
          <w:sz w:val="24"/>
          <w:szCs w:val="24"/>
        </w:rPr>
      </w:pPr>
    </w:p>
    <w:p w:rsidR="005E22C9" w:rsidRPr="00DE43FC" w:rsidRDefault="005E22C9" w:rsidP="005E22C9">
      <w:pPr>
        <w:rPr>
          <w:rFonts w:ascii="Times New Roman" w:hAnsi="Times New Roman" w:cs="Times New Roman"/>
          <w:b/>
          <w:sz w:val="24"/>
          <w:szCs w:val="24"/>
        </w:rPr>
      </w:pPr>
    </w:p>
    <w:p w:rsidR="00C87991" w:rsidRPr="00C87991" w:rsidRDefault="005E22C9" w:rsidP="00C87991">
      <w:pPr>
        <w:rPr>
          <w:rFonts w:ascii="Times New Roman" w:hAnsi="Times New Roman" w:cs="Times New Roman"/>
          <w:b/>
          <w:sz w:val="24"/>
          <w:szCs w:val="24"/>
        </w:rPr>
      </w:pPr>
      <w:r w:rsidRPr="00DE43FC">
        <w:rPr>
          <w:rFonts w:ascii="Times New Roman" w:hAnsi="Times New Roman" w:cs="Times New Roman"/>
          <w:b/>
          <w:sz w:val="24"/>
          <w:szCs w:val="24"/>
        </w:rPr>
        <w:t>Подпись и печать руководителя органа образован</w:t>
      </w:r>
      <w:r>
        <w:rPr>
          <w:rFonts w:ascii="Times New Roman" w:hAnsi="Times New Roman" w:cs="Times New Roman"/>
          <w:b/>
          <w:sz w:val="24"/>
          <w:szCs w:val="24"/>
        </w:rPr>
        <w:t>ия ____________________________</w:t>
      </w:r>
      <w:r w:rsidR="003F18F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96A4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87991" w:rsidRPr="00C87991" w:rsidSect="003D4207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6D" w:rsidRDefault="0011136D" w:rsidP="005E22C9">
      <w:pPr>
        <w:spacing w:after="0" w:line="240" w:lineRule="auto"/>
      </w:pPr>
      <w:r>
        <w:separator/>
      </w:r>
    </w:p>
  </w:endnote>
  <w:endnote w:type="continuationSeparator" w:id="0">
    <w:p w:rsidR="0011136D" w:rsidRDefault="0011136D" w:rsidP="005E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6D" w:rsidRDefault="0011136D" w:rsidP="005E22C9">
      <w:pPr>
        <w:spacing w:after="0" w:line="240" w:lineRule="auto"/>
      </w:pPr>
      <w:r>
        <w:separator/>
      </w:r>
    </w:p>
  </w:footnote>
  <w:footnote w:type="continuationSeparator" w:id="0">
    <w:p w:rsidR="0011136D" w:rsidRDefault="0011136D" w:rsidP="005E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6"/>
    <w:rsid w:val="0002531C"/>
    <w:rsid w:val="0003592F"/>
    <w:rsid w:val="00064CCE"/>
    <w:rsid w:val="000834BE"/>
    <w:rsid w:val="000D6C15"/>
    <w:rsid w:val="001048FB"/>
    <w:rsid w:val="0011136D"/>
    <w:rsid w:val="00152BFE"/>
    <w:rsid w:val="001A26B8"/>
    <w:rsid w:val="001B005E"/>
    <w:rsid w:val="001B1B96"/>
    <w:rsid w:val="001C3FA1"/>
    <w:rsid w:val="001C7AE8"/>
    <w:rsid w:val="001F2CCF"/>
    <w:rsid w:val="002055B1"/>
    <w:rsid w:val="00211849"/>
    <w:rsid w:val="00261B3D"/>
    <w:rsid w:val="002C2A8B"/>
    <w:rsid w:val="002E047E"/>
    <w:rsid w:val="00301BFA"/>
    <w:rsid w:val="00325DB9"/>
    <w:rsid w:val="003279E2"/>
    <w:rsid w:val="00337F0D"/>
    <w:rsid w:val="003D4207"/>
    <w:rsid w:val="003F18F5"/>
    <w:rsid w:val="003F5C92"/>
    <w:rsid w:val="00410729"/>
    <w:rsid w:val="00414EBF"/>
    <w:rsid w:val="00435B61"/>
    <w:rsid w:val="00437F7F"/>
    <w:rsid w:val="00446495"/>
    <w:rsid w:val="00473EEC"/>
    <w:rsid w:val="00496A46"/>
    <w:rsid w:val="004A450A"/>
    <w:rsid w:val="004E5C80"/>
    <w:rsid w:val="005516A3"/>
    <w:rsid w:val="005D4B40"/>
    <w:rsid w:val="005E22C9"/>
    <w:rsid w:val="0062189C"/>
    <w:rsid w:val="00625EF3"/>
    <w:rsid w:val="00647B30"/>
    <w:rsid w:val="00667975"/>
    <w:rsid w:val="00680E38"/>
    <w:rsid w:val="006827C5"/>
    <w:rsid w:val="0069206B"/>
    <w:rsid w:val="006C2AAC"/>
    <w:rsid w:val="007010E8"/>
    <w:rsid w:val="00701448"/>
    <w:rsid w:val="007207C8"/>
    <w:rsid w:val="00731941"/>
    <w:rsid w:val="00766C3C"/>
    <w:rsid w:val="007B44D6"/>
    <w:rsid w:val="007B7C6F"/>
    <w:rsid w:val="008E764C"/>
    <w:rsid w:val="00911955"/>
    <w:rsid w:val="0093617B"/>
    <w:rsid w:val="00937251"/>
    <w:rsid w:val="009456A1"/>
    <w:rsid w:val="00A0530B"/>
    <w:rsid w:val="00A155D0"/>
    <w:rsid w:val="00A57926"/>
    <w:rsid w:val="00A60C11"/>
    <w:rsid w:val="00A64F42"/>
    <w:rsid w:val="00A72593"/>
    <w:rsid w:val="00A846D1"/>
    <w:rsid w:val="00A92E5F"/>
    <w:rsid w:val="00AF6582"/>
    <w:rsid w:val="00B006B4"/>
    <w:rsid w:val="00B143EA"/>
    <w:rsid w:val="00B207EC"/>
    <w:rsid w:val="00B36612"/>
    <w:rsid w:val="00B7532A"/>
    <w:rsid w:val="00BA4228"/>
    <w:rsid w:val="00BE4981"/>
    <w:rsid w:val="00BF04EC"/>
    <w:rsid w:val="00C87991"/>
    <w:rsid w:val="00C940A8"/>
    <w:rsid w:val="00CA51A8"/>
    <w:rsid w:val="00D3544C"/>
    <w:rsid w:val="00DA4DD3"/>
    <w:rsid w:val="00DE43FC"/>
    <w:rsid w:val="00E127E8"/>
    <w:rsid w:val="00E16FA1"/>
    <w:rsid w:val="00E57AFD"/>
    <w:rsid w:val="00E60B56"/>
    <w:rsid w:val="00EB2C12"/>
    <w:rsid w:val="00EC70CB"/>
    <w:rsid w:val="00F04E4E"/>
    <w:rsid w:val="00FA2386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2C9"/>
  </w:style>
  <w:style w:type="paragraph" w:styleId="a6">
    <w:name w:val="footer"/>
    <w:basedOn w:val="a"/>
    <w:link w:val="a7"/>
    <w:uiPriority w:val="99"/>
    <w:unhideWhenUsed/>
    <w:rsid w:val="005E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2C9"/>
  </w:style>
  <w:style w:type="paragraph" w:styleId="a8">
    <w:name w:val="Balloon Text"/>
    <w:basedOn w:val="a"/>
    <w:link w:val="a9"/>
    <w:uiPriority w:val="99"/>
    <w:semiHidden/>
    <w:unhideWhenUsed/>
    <w:rsid w:val="005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2C9"/>
  </w:style>
  <w:style w:type="paragraph" w:styleId="a6">
    <w:name w:val="footer"/>
    <w:basedOn w:val="a"/>
    <w:link w:val="a7"/>
    <w:uiPriority w:val="99"/>
    <w:unhideWhenUsed/>
    <w:rsid w:val="005E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2C9"/>
  </w:style>
  <w:style w:type="paragraph" w:styleId="a8">
    <w:name w:val="Balloon Text"/>
    <w:basedOn w:val="a"/>
    <w:link w:val="a9"/>
    <w:uiPriority w:val="99"/>
    <w:semiHidden/>
    <w:unhideWhenUsed/>
    <w:rsid w:val="005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жазгуль</cp:lastModifiedBy>
  <cp:revision>56</cp:revision>
  <cp:lastPrinted>2018-12-07T11:02:00Z</cp:lastPrinted>
  <dcterms:created xsi:type="dcterms:W3CDTF">2018-07-11T08:27:00Z</dcterms:created>
  <dcterms:modified xsi:type="dcterms:W3CDTF">2018-12-07T11:02:00Z</dcterms:modified>
</cp:coreProperties>
</file>