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EE" w:rsidRDefault="007636EE" w:rsidP="007636EE">
      <w:pPr>
        <w:spacing w:before="120" w:after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lang w:val="ky-KG"/>
        </w:rPr>
        <w:t xml:space="preserve">ИТОГИ </w:t>
      </w:r>
      <w:r>
        <w:rPr>
          <w:rFonts w:ascii="Arial Narrow" w:hAnsi="Arial Narrow"/>
          <w:b/>
          <w:lang w:val="en-US"/>
        </w:rPr>
        <w:t>II</w:t>
      </w:r>
      <w:r>
        <w:rPr>
          <w:rFonts w:ascii="Arial Narrow" w:hAnsi="Arial Narrow"/>
          <w:b/>
        </w:rPr>
        <w:t xml:space="preserve"> РЕГИОНАЛЬНОГО ЭТАПА 5-6 классы 2018-2019 </w:t>
      </w:r>
      <w:proofErr w:type="spellStart"/>
      <w:r>
        <w:rPr>
          <w:rFonts w:ascii="Arial Narrow" w:hAnsi="Arial Narrow"/>
          <w:b/>
        </w:rPr>
        <w:t>уч</w:t>
      </w:r>
      <w:proofErr w:type="spellEnd"/>
      <w:r>
        <w:rPr>
          <w:rFonts w:ascii="Arial Narrow" w:hAnsi="Arial Narrow"/>
          <w:b/>
        </w:rPr>
        <w:t>. год</w:t>
      </w:r>
    </w:p>
    <w:p w:rsidR="007636EE" w:rsidRPr="00883273" w:rsidRDefault="007636EE" w:rsidP="007636EE">
      <w:pPr>
        <w:spacing w:before="120" w:after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РЕСПУБЛИКАНСКОЙ МАТЕМАТИЧЕСКОЙ ОЛИМПИАДЫ «Юные </w:t>
      </w:r>
      <w:proofErr w:type="spellStart"/>
      <w:r>
        <w:rPr>
          <w:rFonts w:ascii="Arial Narrow" w:hAnsi="Arial Narrow"/>
          <w:b/>
        </w:rPr>
        <w:t>пифагоры</w:t>
      </w:r>
      <w:proofErr w:type="spellEnd"/>
      <w:r>
        <w:rPr>
          <w:rFonts w:ascii="Arial Narrow" w:hAnsi="Arial Narrow"/>
          <w:b/>
        </w:rPr>
        <w:t xml:space="preserve"> в мире техники»</w:t>
      </w:r>
    </w:p>
    <w:p w:rsidR="003F40E0" w:rsidRPr="00C96ED4" w:rsidRDefault="00C96ED4" w:rsidP="00C96ED4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C96ED4">
        <w:rPr>
          <w:rFonts w:ascii="Arial Narrow" w:hAnsi="Arial Narrow"/>
          <w:b/>
          <w:lang w:val="ky-KG"/>
        </w:rPr>
        <w:t>Иссык-Кульская область</w:t>
      </w:r>
    </w:p>
    <w:tbl>
      <w:tblPr>
        <w:tblW w:w="80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62"/>
        <w:gridCol w:w="462"/>
        <w:gridCol w:w="2493"/>
        <w:gridCol w:w="662"/>
        <w:gridCol w:w="1860"/>
        <w:gridCol w:w="1460"/>
        <w:gridCol w:w="665"/>
      </w:tblGrid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F81291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2" w:type="dxa"/>
            <w:vAlign w:val="center"/>
          </w:tcPr>
          <w:p w:rsidR="00D45DC0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2B7E97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2B7E97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F81291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2B7E97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2B7E97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F81291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D45DC0" w:rsidRPr="00C96ED4" w:rsidTr="00861099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7636EE" w:rsidRDefault="00D45DC0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Акматжанова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Жанетта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proofErr w:type="gram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Баатыр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</w:t>
            </w:r>
          </w:p>
        </w:tc>
      </w:tr>
      <w:tr w:rsidR="00D45DC0" w:rsidRPr="00C96ED4" w:rsidTr="00861099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7636EE" w:rsidRDefault="00D45DC0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Юсупова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Сетора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</w:t>
            </w:r>
          </w:p>
        </w:tc>
      </w:tr>
      <w:tr w:rsidR="00D45DC0" w:rsidRPr="00C96ED4" w:rsidTr="00861099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7636EE" w:rsidRDefault="00D45DC0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Абдуков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Омар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</w:tr>
      <w:tr w:rsidR="00D45DC0" w:rsidRPr="00C96ED4" w:rsidTr="00D45DC0">
        <w:trPr>
          <w:trHeight w:val="34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7636EE" w:rsidRDefault="00D45DC0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Карыбекова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Аяна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М.Мамбетов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D45DC0" w:rsidRPr="00C96ED4" w:rsidTr="00D45DC0">
        <w:trPr>
          <w:trHeight w:val="34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D45DC0" w:rsidRPr="007636EE" w:rsidRDefault="00D45DC0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Кадырова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Минара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D45DC0" w:rsidRPr="00C96ED4" w:rsidTr="00D45DC0">
        <w:trPr>
          <w:trHeight w:val="28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D45DC0" w:rsidRPr="007636EE" w:rsidRDefault="00D45DC0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Каптагаева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Аяна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D45DC0" w:rsidRPr="007636EE" w:rsidRDefault="00D45DC0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Асымбаев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Болот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D45DC0" w:rsidRPr="007636EE" w:rsidRDefault="00D45DC0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Шермухамедова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Согдиана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D45DC0" w:rsidRPr="007636EE" w:rsidRDefault="00D45DC0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Рыст</w:t>
            </w:r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proofErr w:type="gram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</w:t>
            </w:r>
            <w:proofErr w:type="gramEnd"/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ева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Аделя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М.Мамбетов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D45DC0" w:rsidRPr="007636EE" w:rsidRDefault="00D45DC0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Маметова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Аделя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Т.Г. Шевченко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D45DC0" w:rsidRPr="007636EE" w:rsidRDefault="00D45DC0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Кабатаева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Фатима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М.Мамбетов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bookmarkStart w:id="0" w:name="_GoBack"/>
        <w:bookmarkEnd w:id="0"/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D45DC0" w:rsidRPr="007636EE" w:rsidRDefault="00D45DC0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Зарнаева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Хсема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D45DC0" w:rsidRPr="007636EE" w:rsidRDefault="00D45DC0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Дамирова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Сауле</w:t>
            </w:r>
            <w:proofErr w:type="gram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D45DC0" w:rsidRPr="007636EE" w:rsidRDefault="00D45DC0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Асанова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Каныкей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Т.Г. Шевченко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Бейшенбекова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Айдана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Б.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Мамытов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Молдалиева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Насипа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С.М. Кирова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Рахматова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Сезим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Т.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Асанбаева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Тариэлов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Баяман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БердибаеваТынчтыккул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proofErr w:type="gram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proofErr w:type="gramEnd"/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рБаатыр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</w:t>
            </w:r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йш</w:t>
            </w:r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мбиева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Айдана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proofErr w:type="gram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proofErr w:type="gramEnd"/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рБаатыр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Касымбеков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Нурэл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Мергенбаева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Айзада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proofErr w:type="gram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proofErr w:type="gramEnd"/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рБаатыр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Алиаскарова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Нуржамал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proofErr w:type="gram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proofErr w:type="gramEnd"/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рБаатыр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Бектурганова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Аделина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proofErr w:type="gram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proofErr w:type="gramEnd"/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рБаатыр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Асырампаева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Перизат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proofErr w:type="gram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proofErr w:type="gramEnd"/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рБаатыр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Алмабеков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Намысбек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Ж.Мукамбев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Бек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Акматбеков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Жусупова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Эсенова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Айым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Жусупова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Кадыракунова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Аймээрим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proofErr w:type="gram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proofErr w:type="gramEnd"/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ү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рБаатыр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Дохторбекова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Айтурган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Жусупова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Рысбеккызы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Айым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5B674D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5B674D" w:rsidRPr="00C96ED4" w:rsidRDefault="005B674D" w:rsidP="00D516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5B674D" w:rsidRPr="007636EE" w:rsidRDefault="005B674D" w:rsidP="00D516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Акылбекова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E22C76">
            <w:pPr>
              <w:spacing w:after="0" w:line="240" w:lineRule="auto"/>
              <w:rPr>
                <w:rFonts w:ascii="Arial Narrow" w:hAnsi="Arial Narrow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5-6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Ысск-Куль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5B674D" w:rsidRPr="00C96ED4" w:rsidRDefault="005B674D" w:rsidP="00D516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</w:tbl>
    <w:p w:rsidR="003F40E0" w:rsidRDefault="003F40E0" w:rsidP="00C96ED4">
      <w:pPr>
        <w:rPr>
          <w:rFonts w:ascii="Arial Narrow" w:hAnsi="Arial Narrow"/>
          <w:lang w:val="ky-KG"/>
        </w:rPr>
      </w:pPr>
    </w:p>
    <w:p w:rsidR="00D51661" w:rsidRDefault="00D51661" w:rsidP="00C96ED4">
      <w:pPr>
        <w:rPr>
          <w:rFonts w:ascii="Arial Narrow" w:hAnsi="Arial Narrow"/>
          <w:lang w:val="ky-KG"/>
        </w:rPr>
      </w:pPr>
    </w:p>
    <w:p w:rsidR="00D51661" w:rsidRDefault="00D51661" w:rsidP="00C96ED4">
      <w:pPr>
        <w:rPr>
          <w:rFonts w:ascii="Arial Narrow" w:hAnsi="Arial Narrow"/>
          <w:lang w:val="ky-KG"/>
        </w:rPr>
      </w:pPr>
    </w:p>
    <w:p w:rsidR="00C96ED4" w:rsidRPr="00C96ED4" w:rsidRDefault="00C96ED4" w:rsidP="00C96ED4">
      <w:pPr>
        <w:shd w:val="clear" w:color="auto" w:fill="FFFF00"/>
        <w:jc w:val="center"/>
        <w:rPr>
          <w:rFonts w:ascii="Arial Narrow" w:hAnsi="Arial Narrow"/>
          <w:b/>
          <w:lang w:val="ky-KG"/>
        </w:rPr>
      </w:pPr>
      <w:r>
        <w:rPr>
          <w:rFonts w:ascii="Arial Narrow" w:hAnsi="Arial Narrow"/>
          <w:b/>
          <w:lang w:val="ky-KG"/>
        </w:rPr>
        <w:lastRenderedPageBreak/>
        <w:t>НАРЫНСКАЯ ОБЛАСТЬ</w:t>
      </w:r>
    </w:p>
    <w:tbl>
      <w:tblPr>
        <w:tblW w:w="8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62"/>
        <w:gridCol w:w="462"/>
        <w:gridCol w:w="2551"/>
        <w:gridCol w:w="683"/>
        <w:gridCol w:w="1811"/>
        <w:gridCol w:w="1417"/>
        <w:gridCol w:w="740"/>
      </w:tblGrid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2" w:type="dxa"/>
            <w:vAlign w:val="center"/>
          </w:tcPr>
          <w:p w:rsidR="00D45DC0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FFE7FF"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Мирлануулу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Рамазан</w:t>
            </w:r>
          </w:p>
        </w:tc>
        <w:tc>
          <w:tcPr>
            <w:tcW w:w="683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FFE7FF"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Б.Календеров</w:t>
            </w:r>
            <w:proofErr w:type="spellEnd"/>
          </w:p>
        </w:tc>
        <w:tc>
          <w:tcPr>
            <w:tcW w:w="1417" w:type="dxa"/>
            <w:shd w:val="clear" w:color="auto" w:fill="FFE7FF"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FFE7FF"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</w:t>
            </w:r>
          </w:p>
        </w:tc>
      </w:tr>
      <w:tr w:rsidR="00D45DC0" w:rsidRPr="00C96ED4" w:rsidTr="00861099">
        <w:trPr>
          <w:trHeight w:val="34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Айдарбеков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Алихан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Б.Календеров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</w:t>
            </w:r>
          </w:p>
        </w:tc>
      </w:tr>
      <w:tr w:rsidR="00D45DC0" w:rsidRPr="00C96ED4" w:rsidTr="00861099">
        <w:trPr>
          <w:trHeight w:val="34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Талипова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Сезим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Б.Календеров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</w:t>
            </w:r>
          </w:p>
        </w:tc>
      </w:tr>
      <w:tr w:rsidR="00D45DC0" w:rsidRPr="00C96ED4" w:rsidTr="00D45DC0">
        <w:trPr>
          <w:trHeight w:val="28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Канатбек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к.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Мээрим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Н.Жыргалбекова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Кызыбек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к.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Айперизат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Омор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у.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Кожоке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Рысбекова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Фатима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Омор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у.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Кожоке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Дайыр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у.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Бекзат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Омор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у.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Кожоке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Кадырбек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к. Г</w:t>
            </w:r>
            <w:r w:rsidRPr="00C9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лкайыр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Н.Жыргалбекова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Жакшылык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к.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Асема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Н.Жыргалбекова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Асанкулова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Сезим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Омор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у.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Кожоке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Таалайбекова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№8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</w:t>
            </w:r>
            <w:r w:rsidRPr="00C9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өө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тубек у.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Азат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Омор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у.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Кожоке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Кыялбек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Ыйманберди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Омор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у.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Кожоке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Макешов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Бакыт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Солтонбекова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Назик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№8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Дайырова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Бермет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Омор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у.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Кожоке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Асанова Амина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№8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C96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223FCF" w:rsidRDefault="00D45DC0" w:rsidP="00223F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Каттообекова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Нурай</w:t>
            </w:r>
            <w:proofErr w:type="spellEnd"/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Омор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у.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Кожоке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C96E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</w:tbl>
    <w:p w:rsidR="003F40E0" w:rsidRPr="00C96ED4" w:rsidRDefault="00C96ED4" w:rsidP="00C96ED4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>
        <w:rPr>
          <w:rFonts w:ascii="Arial Narrow" w:hAnsi="Arial Narrow"/>
          <w:b/>
          <w:lang w:val="ky-KG"/>
        </w:rPr>
        <w:t>ЧУЙСКАЯ ОБЛАСТЬ</w:t>
      </w:r>
    </w:p>
    <w:tbl>
      <w:tblPr>
        <w:tblW w:w="84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62"/>
        <w:gridCol w:w="462"/>
        <w:gridCol w:w="2454"/>
        <w:gridCol w:w="748"/>
        <w:gridCol w:w="1985"/>
        <w:gridCol w:w="1640"/>
        <w:gridCol w:w="748"/>
      </w:tblGrid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2" w:type="dxa"/>
            <w:vAlign w:val="center"/>
          </w:tcPr>
          <w:p w:rsidR="00D45DC0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D45DC0" w:rsidRPr="00C96ED4" w:rsidTr="00861099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6E775C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6E77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Исабекова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Акмарал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6E77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комплекс Наследие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6E77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D45DC0" w:rsidRPr="00C96ED4" w:rsidTr="00861099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6E775C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Муратбекова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Фатима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Гимназия №2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D45DC0" w:rsidRPr="00C96ED4" w:rsidTr="00861099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6E775C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6E77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Мамбетмусаева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Ууяжанна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6E77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Мамыралиева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6E77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D45DC0" w:rsidRPr="00C96ED4" w:rsidTr="00D45DC0">
        <w:trPr>
          <w:trHeight w:val="34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6E775C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Хошанло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Нур-Мухамед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Наследие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D45DC0" w:rsidRPr="00C96ED4" w:rsidTr="00D45DC0">
        <w:trPr>
          <w:trHeight w:val="28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6E775C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Нурбеккызы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Аяна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К.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Сулайманова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№2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6E775C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Усубалиева Мариям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Мамыралиева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6E775C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Таирова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Замира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В.В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Казаченко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6E775C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Былина Малика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комплекс Наследие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6E775C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Кампен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Эрнест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комплекс Наследие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6E775C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Махмудов Ратмир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комплекс Наследие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6E775C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Кубанычбеков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Нурай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комплекс Наследие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6E775C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Нагимуллин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Салават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В.В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Казаченко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6E775C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Лайков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Рахимшо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В.В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Казаченко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6E775C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Сапрбеков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Эркин</w:t>
            </w:r>
            <w:proofErr w:type="spell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комплекс Наследие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D45DC0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C96ED4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E33370" w:rsidRDefault="00D45DC0" w:rsidP="00E3337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Барктобасова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Эрика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комплекс Наследие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</w:tbl>
    <w:p w:rsidR="006E775C" w:rsidRDefault="006E775C" w:rsidP="006E775C">
      <w:pPr>
        <w:spacing w:before="120" w:after="120"/>
        <w:jc w:val="center"/>
        <w:rPr>
          <w:rFonts w:ascii="Arial Narrow" w:eastAsia="Times New Roman" w:hAnsi="Arial Narrow" w:cs="Times New Roman"/>
          <w:color w:val="000000"/>
          <w:lang w:eastAsia="ru-RU"/>
        </w:rPr>
      </w:pPr>
    </w:p>
    <w:p w:rsidR="003F40E0" w:rsidRPr="006E775C" w:rsidRDefault="007636EE" w:rsidP="007636EE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6E775C">
        <w:rPr>
          <w:rFonts w:ascii="Arial Narrow" w:eastAsia="Times New Roman" w:hAnsi="Arial Narrow" w:cs="Times New Roman"/>
          <w:b/>
          <w:color w:val="000000"/>
          <w:lang w:eastAsia="ru-RU"/>
        </w:rPr>
        <w:lastRenderedPageBreak/>
        <w:t>ЖАЛАЛ-АБАДСКАЯ ОБЛАСТЬ</w:t>
      </w:r>
    </w:p>
    <w:tbl>
      <w:tblPr>
        <w:tblW w:w="83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62"/>
        <w:gridCol w:w="462"/>
        <w:gridCol w:w="2542"/>
        <w:gridCol w:w="679"/>
        <w:gridCol w:w="2022"/>
        <w:gridCol w:w="1498"/>
        <w:gridCol w:w="665"/>
      </w:tblGrid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2" w:type="dxa"/>
            <w:vAlign w:val="center"/>
          </w:tcPr>
          <w:p w:rsidR="00D45DC0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7636EE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E33370" w:rsidRDefault="00D45DC0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Кадырбеков Тимур </w:t>
            </w:r>
          </w:p>
        </w:tc>
        <w:tc>
          <w:tcPr>
            <w:tcW w:w="679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Бабкина </w:t>
            </w:r>
          </w:p>
        </w:tc>
        <w:tc>
          <w:tcPr>
            <w:tcW w:w="1498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Жалал-Абад ш</w:t>
            </w:r>
          </w:p>
        </w:tc>
        <w:tc>
          <w:tcPr>
            <w:tcW w:w="665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21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7636EE" w:rsidRDefault="00D45DC0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D45DC0" w:rsidRPr="00E33370" w:rsidRDefault="00D45DC0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Садирбеков Санжар </w:t>
            </w:r>
          </w:p>
        </w:tc>
        <w:tc>
          <w:tcPr>
            <w:tcW w:w="679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№1</w:t>
            </w:r>
          </w:p>
        </w:tc>
        <w:tc>
          <w:tcPr>
            <w:tcW w:w="1498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Жалал-Абад ш</w:t>
            </w:r>
          </w:p>
        </w:tc>
        <w:tc>
          <w:tcPr>
            <w:tcW w:w="665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20</w:t>
            </w:r>
          </w:p>
        </w:tc>
      </w:tr>
      <w:tr w:rsidR="00E22C76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FFE7FF"/>
            <w:noWrap/>
            <w:vAlign w:val="center"/>
            <w:hideMark/>
          </w:tcPr>
          <w:p w:rsidR="00E22C76" w:rsidRPr="00C96ED4" w:rsidRDefault="00E22C76" w:rsidP="00E22C7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Тургунбаев</w:t>
            </w:r>
            <w:r>
              <w:rPr>
                <w:rFonts w:ascii="Arial Narrow" w:eastAsia="Arial Unicode MS" w:hAnsi="Arial Narrow" w:cs="Arial Unicode MS"/>
                <w:lang w:val="ky-KG"/>
              </w:rPr>
              <w:t xml:space="preserve"> 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 Абдукадыр </w:t>
            </w:r>
          </w:p>
        </w:tc>
        <w:tc>
          <w:tcPr>
            <w:tcW w:w="679" w:type="dxa"/>
            <w:shd w:val="clear" w:color="auto" w:fill="FFE7FF"/>
            <w:noWrap/>
            <w:vAlign w:val="center"/>
            <w:hideMark/>
          </w:tcPr>
          <w:p w:rsidR="00E22C76" w:rsidRPr="00C96ED4" w:rsidRDefault="00E22C76" w:rsidP="00E22C7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FFE7FF"/>
            <w:noWrap/>
            <w:vAlign w:val="center"/>
            <w:hideMark/>
          </w:tcPr>
          <w:p w:rsidR="00E22C76" w:rsidRPr="00C96ED4" w:rsidRDefault="00E22C76" w:rsidP="00E22C7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Нур Билим Ордосу</w:t>
            </w:r>
          </w:p>
        </w:tc>
        <w:tc>
          <w:tcPr>
            <w:tcW w:w="1498" w:type="dxa"/>
            <w:shd w:val="clear" w:color="auto" w:fill="FFE7FF"/>
            <w:noWrap/>
            <w:vAlign w:val="center"/>
            <w:hideMark/>
          </w:tcPr>
          <w:p w:rsidR="00E22C76" w:rsidRPr="002A01F5" w:rsidRDefault="00E22C76" w:rsidP="00E22C76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lang w:val="ky-KG"/>
              </w:rPr>
            </w:pPr>
            <w:r w:rsidRPr="002A01F5">
              <w:rPr>
                <w:rFonts w:ascii="Arial Narrow" w:eastAsia="Arial Unicode MS" w:hAnsi="Arial Narrow" w:cs="Arial Unicode MS"/>
                <w:sz w:val="20"/>
                <w:lang w:val="ky-KG"/>
              </w:rPr>
              <w:t>Жалал-Абад ш.</w:t>
            </w:r>
          </w:p>
        </w:tc>
        <w:tc>
          <w:tcPr>
            <w:tcW w:w="665" w:type="dxa"/>
            <w:shd w:val="clear" w:color="auto" w:fill="FFE7FF"/>
            <w:noWrap/>
            <w:vAlign w:val="center"/>
            <w:hideMark/>
          </w:tcPr>
          <w:p w:rsidR="00E22C76" w:rsidRPr="00C96ED4" w:rsidRDefault="00E22C76" w:rsidP="00E22C7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</w:t>
            </w:r>
            <w:r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E22C76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FFE7FF"/>
            <w:noWrap/>
            <w:vAlign w:val="center"/>
            <w:hideMark/>
          </w:tcPr>
          <w:p w:rsidR="00E22C76" w:rsidRPr="00C96ED4" w:rsidRDefault="00E22C76" w:rsidP="00E22C7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Анарбекова Курманжан </w:t>
            </w:r>
          </w:p>
        </w:tc>
        <w:tc>
          <w:tcPr>
            <w:tcW w:w="679" w:type="dxa"/>
            <w:shd w:val="clear" w:color="auto" w:fill="FFE7FF"/>
            <w:noWrap/>
            <w:vAlign w:val="center"/>
            <w:hideMark/>
          </w:tcPr>
          <w:p w:rsidR="00E22C76" w:rsidRPr="00C96ED4" w:rsidRDefault="00E22C76" w:rsidP="00E22C7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FFE7FF"/>
            <w:noWrap/>
            <w:vAlign w:val="center"/>
            <w:hideMark/>
          </w:tcPr>
          <w:p w:rsidR="00E22C76" w:rsidRPr="00C96ED4" w:rsidRDefault="00E22C76" w:rsidP="00E22C7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Фрунзе </w:t>
            </w:r>
          </w:p>
        </w:tc>
        <w:tc>
          <w:tcPr>
            <w:tcW w:w="1498" w:type="dxa"/>
            <w:shd w:val="clear" w:color="auto" w:fill="FFE7FF"/>
            <w:noWrap/>
            <w:vAlign w:val="center"/>
            <w:hideMark/>
          </w:tcPr>
          <w:p w:rsidR="00E22C76" w:rsidRPr="00C96ED4" w:rsidRDefault="00E22C76" w:rsidP="00E22C7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FFE7FF"/>
            <w:noWrap/>
            <w:vAlign w:val="center"/>
            <w:hideMark/>
          </w:tcPr>
          <w:p w:rsidR="00E22C76" w:rsidRPr="00C96ED4" w:rsidRDefault="00E22C76" w:rsidP="0030055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</w:t>
            </w:r>
            <w:r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E22C76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FFE7FF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Мурзакпаров Сулейман </w:t>
            </w:r>
          </w:p>
        </w:tc>
        <w:tc>
          <w:tcPr>
            <w:tcW w:w="679" w:type="dxa"/>
            <w:shd w:val="clear" w:color="auto" w:fill="FFE7FF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FFE7FF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Фрунзе </w:t>
            </w:r>
          </w:p>
        </w:tc>
        <w:tc>
          <w:tcPr>
            <w:tcW w:w="1498" w:type="dxa"/>
            <w:shd w:val="clear" w:color="auto" w:fill="FFE7FF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FFE7FF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17</w:t>
            </w:r>
          </w:p>
        </w:tc>
      </w:tr>
      <w:tr w:rsidR="00E22C76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E22C7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Жумабаева Гулираъно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E22C7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E22C7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№12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E22C7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E22C7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</w:t>
            </w:r>
            <w:r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E22C76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ДавлетбаевТайырбек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№1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E22C76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6E77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Акматбекова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Аделя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6E77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С. Токтогула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6E77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E22C76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  <w:vAlign w:val="center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6E77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Бабанова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Мээрим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6E77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С. Токтогула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6E77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E22C76" w:rsidRPr="00C96ED4" w:rsidTr="00D45DC0">
        <w:trPr>
          <w:trHeight w:val="34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Бусурманкулов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анимет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№4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E22C76" w:rsidRPr="00C96ED4" w:rsidTr="00D45DC0">
        <w:trPr>
          <w:trHeight w:val="28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Муктарбекова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Гулназик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С. Токтогула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E22C76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Медербекова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Акмарал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С. Токтогула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E22C76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Шаршенбекова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Айбийке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С. Токтогула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E22C76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Кабылбекова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Аида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С. Токтогула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E22C76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Раманкулова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Нурд</w:t>
            </w:r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өө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</w:t>
            </w:r>
            <w:r w:rsidRPr="00C96ED4">
              <w:rPr>
                <w:rFonts w:ascii="Calibri" w:eastAsia="Times New Roman" w:hAnsi="Calibri" w:cs="Times New Roman"/>
                <w:color w:val="000000"/>
                <w:lang w:eastAsia="ru-RU"/>
              </w:rPr>
              <w:t>ө</w:t>
            </w: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С. Токтогула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E22C76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Алтымышова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Бермет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№4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E22C76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Ниязкулова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Айтурган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№12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E22C76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Анашова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Канзада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№12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E22C76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Асанова Диана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Ч. Айтматова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E22C76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Анжыров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Абдылас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№12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E22C76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22C76" w:rsidRPr="007636EE" w:rsidRDefault="00E22C76" w:rsidP="00763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5FF"/>
          </w:tcPr>
          <w:p w:rsidR="00E22C76" w:rsidRPr="00E33370" w:rsidRDefault="00E22C76" w:rsidP="00E333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Солтоев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Арсен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С. Токтогула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Шаршенов Бексултан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Нур Билим Ордосу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2A01F5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lang w:val="ky-KG"/>
              </w:rPr>
            </w:pPr>
            <w:r w:rsidRPr="002A01F5">
              <w:rPr>
                <w:rFonts w:ascii="Arial Narrow" w:eastAsia="Arial Unicode MS" w:hAnsi="Arial Narrow" w:cs="Arial Unicode MS"/>
                <w:sz w:val="20"/>
                <w:lang w:val="ky-KG"/>
              </w:rPr>
              <w:t>Жалал-Абад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9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Жолдошев Рамзан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Грамотеев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2A01F5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lang w:val="ky-KG"/>
              </w:rPr>
            </w:pPr>
            <w:r w:rsidRPr="002A01F5">
              <w:rPr>
                <w:rFonts w:ascii="Arial Narrow" w:eastAsia="Arial Unicode MS" w:hAnsi="Arial Narrow" w:cs="Arial Unicode MS"/>
                <w:sz w:val="20"/>
                <w:lang w:val="ky-KG"/>
              </w:rPr>
              <w:t>Жалал-Абад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Зулумбеков Актилек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Жалал-Абад 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Кубатбеков Баймырза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10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Ташпулатова Бегимай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Дандиева Сумая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Камбарова Алинура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Барба Элла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  <w:t>№8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b/>
                <w:color w:val="FF0000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  <w:t>м</w:t>
            </w:r>
            <w:r w:rsidRPr="00C96ED4">
              <w:rPr>
                <w:rFonts w:eastAsia="Arial Unicode MS" w:cs="Arial Unicode MS"/>
                <w:b/>
                <w:color w:val="FF0000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b/>
                <w:color w:val="FF0000"/>
                <w:lang w:val="ky-KG"/>
              </w:rPr>
              <w:t>11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Маматбаева Озода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Туралиева Аймээрим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№8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14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Расулжанова Альбина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Исламжанов Кайрат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Мухтарова Тахмина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Фрунзе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Беишев Айжаркын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Гагарин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Арзыбаева Асема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 Островский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Анарбаева Айзирек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Островский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9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Д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йш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налиева Зейнеб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Фрунзе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Умарбекова Нуржамал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Фрунзе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Капарова Аэлита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Фрунзе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Бекмуратова Айдана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Фрунзе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11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Акылбекова  Аяна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Островский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Анарбаев Бекболсун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Токтогул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Умарова Аяна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№8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Юсупов Бобур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Атамов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Мамуралиев Хусрав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Атамов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Абдуганиев Сарвар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Атамов 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Ала-Бука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Рассулжанов Хамаз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6B7944">
              <w:rPr>
                <w:rFonts w:ascii="Arial Narrow" w:eastAsia="Arial Unicode MS" w:hAnsi="Arial Narrow" w:cs="Arial Unicode MS"/>
                <w:sz w:val="20"/>
                <w:lang w:val="ky-KG"/>
              </w:rPr>
              <w:t>О.У.”Школа Грамотев”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Жалал-Абад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E22C76" w:rsidRPr="00C96ED4" w:rsidTr="00D45D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E22C76" w:rsidRPr="002A01F5" w:rsidRDefault="00E22C76" w:rsidP="002A01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Ташибеков Сыдыбек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22C76" w:rsidRPr="00C96ED4" w:rsidRDefault="00E22C76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Майлуу-Суу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22C76" w:rsidRPr="00C96ED4" w:rsidRDefault="00E22C76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11</w:t>
            </w:r>
          </w:p>
        </w:tc>
      </w:tr>
    </w:tbl>
    <w:p w:rsidR="003F40E0" w:rsidRPr="007636EE" w:rsidRDefault="007636EE" w:rsidP="007636EE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7636EE">
        <w:rPr>
          <w:rFonts w:ascii="Arial Narrow" w:hAnsi="Arial Narrow"/>
          <w:b/>
          <w:lang w:val="ky-KG"/>
        </w:rPr>
        <w:t>Г. БИШКЕК</w:t>
      </w:r>
    </w:p>
    <w:tbl>
      <w:tblPr>
        <w:tblW w:w="82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62"/>
        <w:gridCol w:w="519"/>
        <w:gridCol w:w="2314"/>
        <w:gridCol w:w="960"/>
        <w:gridCol w:w="1687"/>
        <w:gridCol w:w="1500"/>
        <w:gridCol w:w="760"/>
      </w:tblGrid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9" w:type="dxa"/>
            <w:vAlign w:val="center"/>
          </w:tcPr>
          <w:p w:rsidR="00D45DC0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7636EE" w:rsidRDefault="00D45DC0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  <w:vAlign w:val="center"/>
          </w:tcPr>
          <w:p w:rsidR="00D45DC0" w:rsidRPr="00E33370" w:rsidRDefault="00D45DC0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Неевин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960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521F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67</w:t>
            </w:r>
          </w:p>
        </w:tc>
        <w:tc>
          <w:tcPr>
            <w:tcW w:w="1500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FFE7FF"/>
            <w:noWrap/>
            <w:vAlign w:val="center"/>
            <w:hideMark/>
          </w:tcPr>
          <w:p w:rsidR="00D45DC0" w:rsidRPr="00C96ED4" w:rsidRDefault="00B95BF7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22</w:t>
            </w:r>
          </w:p>
        </w:tc>
      </w:tr>
      <w:tr w:rsidR="00D45DC0" w:rsidRPr="00C96ED4" w:rsidTr="005C767B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7636EE" w:rsidRDefault="00D45DC0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  <w:vAlign w:val="center"/>
          </w:tcPr>
          <w:p w:rsidR="00D45DC0" w:rsidRPr="00E33370" w:rsidRDefault="00D45DC0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Исмаилбекова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Эркайым</w:t>
            </w:r>
            <w:proofErr w:type="spellEnd"/>
          </w:p>
        </w:tc>
        <w:tc>
          <w:tcPr>
            <w:tcW w:w="960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521F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Креатив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Таалим</w:t>
            </w:r>
            <w:proofErr w:type="spellEnd"/>
          </w:p>
        </w:tc>
        <w:tc>
          <w:tcPr>
            <w:tcW w:w="1500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FFE7FF"/>
            <w:noWrap/>
            <w:vAlign w:val="center"/>
            <w:hideMark/>
          </w:tcPr>
          <w:p w:rsidR="00D45DC0" w:rsidRPr="00C96ED4" w:rsidRDefault="00B95BF7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</w:t>
            </w:r>
          </w:p>
        </w:tc>
      </w:tr>
      <w:tr w:rsidR="00D45DC0" w:rsidRPr="00C96ED4" w:rsidTr="005C767B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D45DC0" w:rsidRPr="007636EE" w:rsidRDefault="00D45DC0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  <w:vAlign w:val="center"/>
          </w:tcPr>
          <w:p w:rsidR="00D45DC0" w:rsidRPr="00E33370" w:rsidRDefault="00D45DC0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Асанкадыров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Айдин</w:t>
            </w:r>
            <w:proofErr w:type="spellEnd"/>
          </w:p>
        </w:tc>
        <w:tc>
          <w:tcPr>
            <w:tcW w:w="960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521FF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УК АФМШЛ №61</w:t>
            </w:r>
          </w:p>
        </w:tc>
        <w:tc>
          <w:tcPr>
            <w:tcW w:w="1500" w:type="dxa"/>
            <w:shd w:val="clear" w:color="auto" w:fill="FFE7FF"/>
            <w:noWrap/>
            <w:vAlign w:val="center"/>
            <w:hideMark/>
          </w:tcPr>
          <w:p w:rsidR="00D45DC0" w:rsidRPr="00C96ED4" w:rsidRDefault="00D45DC0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FFE7FF"/>
            <w:noWrap/>
            <w:vAlign w:val="center"/>
            <w:hideMark/>
          </w:tcPr>
          <w:p w:rsidR="00D45DC0" w:rsidRPr="00C96ED4" w:rsidRDefault="00B95BF7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</w:t>
            </w:r>
          </w:p>
        </w:tc>
      </w:tr>
      <w:tr w:rsidR="00FC277E" w:rsidRPr="00C96ED4" w:rsidTr="005C767B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FC277E" w:rsidRPr="007636EE" w:rsidRDefault="00FC277E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  <w:vAlign w:val="center"/>
          </w:tcPr>
          <w:p w:rsidR="00FC277E" w:rsidRPr="00E33370" w:rsidRDefault="00FC277E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Проненко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Лев</w:t>
            </w:r>
          </w:p>
        </w:tc>
        <w:tc>
          <w:tcPr>
            <w:tcW w:w="960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№33</w:t>
            </w:r>
          </w:p>
        </w:tc>
        <w:tc>
          <w:tcPr>
            <w:tcW w:w="1500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</w:t>
            </w:r>
          </w:p>
        </w:tc>
      </w:tr>
      <w:tr w:rsidR="00FC277E" w:rsidRPr="00C96ED4" w:rsidTr="00D45DC0">
        <w:trPr>
          <w:trHeight w:val="28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FC277E" w:rsidRPr="007636EE" w:rsidRDefault="00FC277E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FC277E" w:rsidRPr="00E33370" w:rsidRDefault="00FC277E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Ырысбеков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Алиярбек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№24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FC277E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FC277E" w:rsidRPr="007636EE" w:rsidRDefault="00FC277E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FC277E" w:rsidRPr="00E33370" w:rsidRDefault="00FC277E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Быстрова Александра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№24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FC277E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FC277E" w:rsidRPr="007636EE" w:rsidRDefault="00FC277E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FC277E" w:rsidRPr="00E33370" w:rsidRDefault="00FC277E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Кравченко Ангелина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№75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FC277E" w:rsidRPr="00C96ED4" w:rsidTr="00D45DC0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FC277E" w:rsidRPr="007636EE" w:rsidRDefault="00FC277E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FC277E" w:rsidRPr="00E33370" w:rsidRDefault="00FC277E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Турсуналиева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Айзада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D45D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FC277E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FC277E" w:rsidRPr="007636EE" w:rsidRDefault="00FC277E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FC277E" w:rsidRPr="00E33370" w:rsidRDefault="00FC277E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Шукуралиев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Нурдан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FC277E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FC277E" w:rsidRPr="007636EE" w:rsidRDefault="00FC277E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FC277E" w:rsidRPr="00E33370" w:rsidRDefault="00FC277E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Каримов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Азиз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№72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FC277E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FC277E" w:rsidRPr="007636EE" w:rsidRDefault="00FC277E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FC277E" w:rsidRPr="00E33370" w:rsidRDefault="00FC277E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Камилов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Кудрет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№72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FC277E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FC277E" w:rsidRPr="007636EE" w:rsidRDefault="00FC277E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FC277E" w:rsidRPr="00E33370" w:rsidRDefault="00FC277E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Кушконорова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FC277E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FC277E" w:rsidRPr="007636EE" w:rsidRDefault="00FC277E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FC277E" w:rsidRPr="00E33370" w:rsidRDefault="00FC277E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Рыскулов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Айдос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FC277E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FC277E" w:rsidRPr="007636EE" w:rsidRDefault="00FC277E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FC277E" w:rsidRPr="00E33370" w:rsidRDefault="00FC277E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Сарбатырова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Канышай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7636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C277E" w:rsidRPr="00C96ED4" w:rsidRDefault="00FC277E" w:rsidP="002A0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861099" w:rsidRPr="00C96ED4" w:rsidTr="005B674D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861099" w:rsidRPr="007636EE" w:rsidRDefault="00861099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861099" w:rsidRPr="00E33370" w:rsidRDefault="00861099" w:rsidP="00E3337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861099" w:rsidRPr="00C96ED4" w:rsidRDefault="00861099" w:rsidP="002F34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Байсабаева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Асель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61099" w:rsidRPr="00C96ED4" w:rsidRDefault="00861099" w:rsidP="002F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861099" w:rsidRPr="00C96ED4" w:rsidRDefault="00861099" w:rsidP="002F34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61099" w:rsidRPr="00C96ED4" w:rsidRDefault="00861099" w:rsidP="002F34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61099" w:rsidRPr="00C96ED4" w:rsidRDefault="00861099" w:rsidP="002F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</w:tbl>
    <w:p w:rsidR="003F40E0" w:rsidRDefault="003F40E0" w:rsidP="00C96ED4">
      <w:pPr>
        <w:rPr>
          <w:rFonts w:ascii="Arial Narrow" w:hAnsi="Arial Narrow"/>
          <w:lang w:val="ky-KG"/>
        </w:rPr>
      </w:pPr>
    </w:p>
    <w:p w:rsidR="00FC277E" w:rsidRDefault="00FC277E" w:rsidP="00FC277E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>
        <w:rPr>
          <w:rFonts w:ascii="Arial Narrow" w:hAnsi="Arial Narrow"/>
          <w:b/>
          <w:lang w:val="ky-KG"/>
        </w:rPr>
        <w:t>РДИТА “АЛТЫН ТУЙУН”</w:t>
      </w:r>
    </w:p>
    <w:tbl>
      <w:tblPr>
        <w:tblW w:w="82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62"/>
        <w:gridCol w:w="519"/>
        <w:gridCol w:w="2314"/>
        <w:gridCol w:w="960"/>
        <w:gridCol w:w="1687"/>
        <w:gridCol w:w="1500"/>
        <w:gridCol w:w="760"/>
      </w:tblGrid>
      <w:tr w:rsidR="00FC277E" w:rsidRPr="00F81291" w:rsidTr="00E22C76">
        <w:trPr>
          <w:trHeight w:val="40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FC277E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FC277E" w:rsidRPr="00F81291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9" w:type="dxa"/>
            <w:vAlign w:val="center"/>
          </w:tcPr>
          <w:p w:rsidR="00FC277E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FC277E" w:rsidRPr="002B7E97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FC277E" w:rsidRPr="002B7E97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277E" w:rsidRPr="00F81291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C277E" w:rsidRPr="002B7E97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FC277E" w:rsidRPr="002B7E97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C277E" w:rsidRPr="00F81291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FC277E" w:rsidRPr="00C96ED4" w:rsidTr="00E22C76">
        <w:trPr>
          <w:trHeight w:val="34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FC277E" w:rsidRPr="007636EE" w:rsidRDefault="00FC277E" w:rsidP="00E22C7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FC277E" w:rsidRPr="00E33370" w:rsidRDefault="00FC277E" w:rsidP="00FC277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Яншансин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Саид</w:t>
            </w:r>
          </w:p>
        </w:tc>
        <w:tc>
          <w:tcPr>
            <w:tcW w:w="960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500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</w:t>
            </w:r>
          </w:p>
        </w:tc>
      </w:tr>
      <w:tr w:rsidR="00FC277E" w:rsidRPr="00C96ED4" w:rsidTr="00E22C76">
        <w:trPr>
          <w:trHeight w:val="345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FC277E" w:rsidRPr="007636EE" w:rsidRDefault="00FC277E" w:rsidP="00E22C7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FC277E" w:rsidRPr="00E33370" w:rsidRDefault="00FC277E" w:rsidP="00FC277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Каледина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500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FFE7FF"/>
            <w:noWrap/>
            <w:vAlign w:val="center"/>
            <w:hideMark/>
          </w:tcPr>
          <w:p w:rsidR="00FC277E" w:rsidRPr="00C96ED4" w:rsidRDefault="00FC277E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</w:t>
            </w:r>
          </w:p>
        </w:tc>
      </w:tr>
      <w:tr w:rsidR="00E43453" w:rsidRPr="00C96ED4" w:rsidTr="00E43453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43453" w:rsidRPr="007636EE" w:rsidRDefault="00E43453" w:rsidP="00E22C7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E43453" w:rsidRPr="00E33370" w:rsidRDefault="00E43453" w:rsidP="00FC277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FFE7FF"/>
            <w:noWrap/>
            <w:vAlign w:val="center"/>
            <w:hideMark/>
          </w:tcPr>
          <w:p w:rsidR="00E43453" w:rsidRPr="00C96ED4" w:rsidRDefault="00E43453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Кожокматов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Умар</w:t>
            </w:r>
            <w:proofErr w:type="spellEnd"/>
          </w:p>
        </w:tc>
        <w:tc>
          <w:tcPr>
            <w:tcW w:w="960" w:type="dxa"/>
            <w:shd w:val="clear" w:color="auto" w:fill="FFE7FF"/>
            <w:noWrap/>
            <w:vAlign w:val="center"/>
            <w:hideMark/>
          </w:tcPr>
          <w:p w:rsidR="00E43453" w:rsidRPr="00C96ED4" w:rsidRDefault="00E43453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FFE7FF"/>
            <w:noWrap/>
            <w:vAlign w:val="center"/>
            <w:hideMark/>
          </w:tcPr>
          <w:p w:rsidR="00E43453" w:rsidRPr="00C96ED4" w:rsidRDefault="00E43453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500" w:type="dxa"/>
            <w:shd w:val="clear" w:color="auto" w:fill="FFE7FF"/>
            <w:noWrap/>
            <w:vAlign w:val="center"/>
            <w:hideMark/>
          </w:tcPr>
          <w:p w:rsidR="00E43453" w:rsidRPr="00C96ED4" w:rsidRDefault="00E43453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FFE7FF"/>
            <w:noWrap/>
            <w:vAlign w:val="center"/>
            <w:hideMark/>
          </w:tcPr>
          <w:p w:rsidR="00E43453" w:rsidRPr="00C96ED4" w:rsidRDefault="00E43453" w:rsidP="00E434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</w:t>
            </w:r>
          </w:p>
        </w:tc>
      </w:tr>
      <w:tr w:rsidR="00E43453" w:rsidRPr="00C96ED4" w:rsidTr="00E43453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43453" w:rsidRPr="007636EE" w:rsidRDefault="00E43453" w:rsidP="00E22C7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E43453" w:rsidRPr="00E33370" w:rsidRDefault="00E43453" w:rsidP="00FC277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FFE7FF"/>
            <w:noWrap/>
            <w:vAlign w:val="center"/>
            <w:hideMark/>
          </w:tcPr>
          <w:p w:rsidR="00E43453" w:rsidRPr="00C96ED4" w:rsidRDefault="00E43453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Лю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Анита</w:t>
            </w:r>
            <w:proofErr w:type="spellEnd"/>
          </w:p>
        </w:tc>
        <w:tc>
          <w:tcPr>
            <w:tcW w:w="960" w:type="dxa"/>
            <w:shd w:val="clear" w:color="auto" w:fill="FFE7FF"/>
            <w:noWrap/>
            <w:vAlign w:val="center"/>
            <w:hideMark/>
          </w:tcPr>
          <w:p w:rsidR="00E43453" w:rsidRPr="00C96ED4" w:rsidRDefault="00E43453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FFE7FF"/>
            <w:noWrap/>
            <w:vAlign w:val="center"/>
            <w:hideMark/>
          </w:tcPr>
          <w:p w:rsidR="00E43453" w:rsidRPr="00C96ED4" w:rsidRDefault="00E43453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500" w:type="dxa"/>
            <w:shd w:val="clear" w:color="auto" w:fill="FFE7FF"/>
            <w:noWrap/>
            <w:vAlign w:val="center"/>
            <w:hideMark/>
          </w:tcPr>
          <w:p w:rsidR="00E43453" w:rsidRPr="00C96ED4" w:rsidRDefault="00E43453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FFE7FF"/>
            <w:noWrap/>
            <w:vAlign w:val="center"/>
            <w:hideMark/>
          </w:tcPr>
          <w:p w:rsidR="00E43453" w:rsidRPr="00C96ED4" w:rsidRDefault="00E43453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</w:t>
            </w:r>
          </w:p>
        </w:tc>
      </w:tr>
      <w:tr w:rsidR="00E43453" w:rsidRPr="00C96ED4" w:rsidTr="00E22C76">
        <w:trPr>
          <w:trHeight w:val="300"/>
        </w:trPr>
        <w:tc>
          <w:tcPr>
            <w:tcW w:w="462" w:type="dxa"/>
            <w:shd w:val="clear" w:color="auto" w:fill="DDF2FF"/>
            <w:noWrap/>
            <w:vAlign w:val="center"/>
            <w:hideMark/>
          </w:tcPr>
          <w:p w:rsidR="00E43453" w:rsidRPr="007636EE" w:rsidRDefault="00E43453" w:rsidP="00E22C7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19" w:type="dxa"/>
            <w:shd w:val="clear" w:color="auto" w:fill="FFE5FF"/>
          </w:tcPr>
          <w:p w:rsidR="00E43453" w:rsidRPr="00E33370" w:rsidRDefault="00E43453" w:rsidP="00FC277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E43453" w:rsidRPr="00C96ED4" w:rsidRDefault="00E43453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Бакиров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Эмильбек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3453" w:rsidRPr="00C96ED4" w:rsidRDefault="00E43453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5-6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E43453" w:rsidRPr="00C96ED4" w:rsidRDefault="00E43453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43453" w:rsidRPr="00C96ED4" w:rsidRDefault="00E43453" w:rsidP="00E22C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43453" w:rsidRPr="00C96ED4" w:rsidRDefault="00E43453" w:rsidP="00E22C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</w:tbl>
    <w:p w:rsidR="00FC277E" w:rsidRPr="00C96ED4" w:rsidRDefault="00FC277E" w:rsidP="00C96ED4">
      <w:pPr>
        <w:rPr>
          <w:rFonts w:ascii="Arial Narrow" w:hAnsi="Arial Narrow"/>
          <w:lang w:val="ky-KG"/>
        </w:rPr>
      </w:pPr>
    </w:p>
    <w:p w:rsidR="003F40E0" w:rsidRPr="002450FA" w:rsidRDefault="002450FA" w:rsidP="002450FA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2450FA">
        <w:rPr>
          <w:rFonts w:ascii="Arial Narrow" w:hAnsi="Arial Narrow"/>
          <w:b/>
          <w:lang w:val="ky-KG"/>
        </w:rPr>
        <w:t>ТАЛАССКАЯ ОБЛАСТЬ</w:t>
      </w:r>
    </w:p>
    <w:tbl>
      <w:tblPr>
        <w:tblW w:w="9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501"/>
        <w:gridCol w:w="2234"/>
        <w:gridCol w:w="960"/>
        <w:gridCol w:w="2420"/>
        <w:gridCol w:w="1840"/>
        <w:gridCol w:w="665"/>
      </w:tblGrid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:rsidR="00D45DC0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01" w:type="dxa"/>
            <w:vAlign w:val="center"/>
          </w:tcPr>
          <w:p w:rsidR="00D45DC0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45DC0" w:rsidRPr="002B7E97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F81291" w:rsidRDefault="00D45DC0" w:rsidP="006E77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521F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D45DC0" w:rsidRPr="002450FA" w:rsidRDefault="00D45DC0" w:rsidP="002450F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E333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Бекболотова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Насип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E333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E333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Манас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E333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Талас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45DC0" w:rsidRPr="00C96ED4" w:rsidRDefault="00D45DC0" w:rsidP="00E333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</w:tbl>
    <w:p w:rsidR="003F40E0" w:rsidRDefault="003F40E0" w:rsidP="00D45DC0">
      <w:pPr>
        <w:spacing w:before="120" w:after="120"/>
        <w:rPr>
          <w:rFonts w:ascii="Arial Narrow" w:hAnsi="Arial Narrow"/>
          <w:lang w:val="ky-KG"/>
        </w:rPr>
      </w:pPr>
    </w:p>
    <w:p w:rsidR="006B7944" w:rsidRPr="00067389" w:rsidRDefault="006B7944" w:rsidP="006B7944">
      <w:pPr>
        <w:shd w:val="clear" w:color="auto" w:fill="FFFF00"/>
        <w:spacing w:before="120" w:after="120"/>
        <w:jc w:val="center"/>
        <w:rPr>
          <w:rFonts w:ascii="Arial Narrow" w:hAnsi="Arial Narrow"/>
          <w:b/>
        </w:rPr>
      </w:pPr>
      <w:r w:rsidRPr="00067389">
        <w:rPr>
          <w:rFonts w:ascii="Arial Narrow" w:hAnsi="Arial Narrow"/>
          <w:b/>
        </w:rPr>
        <w:t>Г</w:t>
      </w:r>
      <w:proofErr w:type="gramStart"/>
      <w:r w:rsidRPr="00067389">
        <w:rPr>
          <w:rFonts w:ascii="Arial Narrow" w:hAnsi="Arial Narrow"/>
          <w:b/>
        </w:rPr>
        <w:t xml:space="preserve"> .</w:t>
      </w:r>
      <w:proofErr w:type="gramEnd"/>
      <w:r w:rsidRPr="00067389">
        <w:rPr>
          <w:rFonts w:ascii="Arial Narrow" w:hAnsi="Arial Narrow"/>
          <w:b/>
        </w:rPr>
        <w:t>ОШ</w:t>
      </w:r>
    </w:p>
    <w:tbl>
      <w:tblPr>
        <w:tblW w:w="90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462"/>
        <w:gridCol w:w="2234"/>
        <w:gridCol w:w="960"/>
        <w:gridCol w:w="2420"/>
        <w:gridCol w:w="1840"/>
        <w:gridCol w:w="665"/>
      </w:tblGrid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auto"/>
            <w:noWrap/>
            <w:vAlign w:val="center"/>
          </w:tcPr>
          <w:p w:rsidR="00D45DC0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F81291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2" w:type="dxa"/>
            <w:vAlign w:val="center"/>
          </w:tcPr>
          <w:p w:rsidR="00D45DC0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2B7E97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2B7E97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F81291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2B7E97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2B7E97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F81291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Мирзахалилов Мухаммадюсуф</w:t>
            </w:r>
          </w:p>
        </w:tc>
        <w:tc>
          <w:tcPr>
            <w:tcW w:w="960" w:type="dxa"/>
            <w:shd w:val="clear" w:color="auto" w:fill="FFE7FF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Олимп</w:t>
            </w:r>
          </w:p>
        </w:tc>
        <w:tc>
          <w:tcPr>
            <w:tcW w:w="184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FFE7FF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20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Бусурманова Баяна</w:t>
            </w:r>
          </w:p>
        </w:tc>
        <w:tc>
          <w:tcPr>
            <w:tcW w:w="960" w:type="dxa"/>
            <w:shd w:val="clear" w:color="auto" w:fill="FFE7FF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Олимп</w:t>
            </w:r>
          </w:p>
        </w:tc>
        <w:tc>
          <w:tcPr>
            <w:tcW w:w="184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FFE7FF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17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Жумалиева Айгузель</w:t>
            </w:r>
          </w:p>
        </w:tc>
        <w:tc>
          <w:tcPr>
            <w:tcW w:w="960" w:type="dxa"/>
            <w:shd w:val="clear" w:color="auto" w:fill="FFE7FF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Олимп</w:t>
            </w:r>
          </w:p>
        </w:tc>
        <w:tc>
          <w:tcPr>
            <w:tcW w:w="184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FFE7FF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16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45DC0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Акунбекова Чолпон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D45DC0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45DC0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Олимп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45DC0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86109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</w:t>
            </w:r>
            <w:r w:rsidR="00861099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Каримов Умар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Олимп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Топчубаева Айдана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</w:t>
            </w:r>
            <w:r>
              <w:rPr>
                <w:rFonts w:ascii="Arial Narrow" w:eastAsia="Arial Unicode MS" w:hAnsi="Arial Narrow" w:cs="Arial Unicode MS"/>
                <w:lang w:val="ky-KG"/>
              </w:rPr>
              <w:t xml:space="preserve"> 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7 Нариманов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Асилджанов Умар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Эврика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Мамыракулов Бектурсун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Олимп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Эргешова Айжан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Эврика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11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Асилджанов Бахадыр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Эврика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Асянов Ильшат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Эврика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Токтосунова Раяна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Эврика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9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Ташбаев Исхак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Макаренко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Каримова Камила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Олимп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Тургуналиева  Аймина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Олипм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Амерханов Литнар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Эврика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Тыныбеков Жанышбек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Эврика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D45DC0" w:rsidRPr="00C96ED4" w:rsidTr="00D45DC0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2A01F5" w:rsidRDefault="00D45DC0" w:rsidP="002A01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Максимов Ислам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C96ED4" w:rsidRDefault="00D45DC0" w:rsidP="002A01F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Эврика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13</w:t>
            </w:r>
          </w:p>
        </w:tc>
      </w:tr>
    </w:tbl>
    <w:p w:rsidR="006B7944" w:rsidRDefault="006B7944" w:rsidP="006B7944">
      <w:pPr>
        <w:spacing w:before="120" w:after="120"/>
        <w:jc w:val="center"/>
        <w:rPr>
          <w:rFonts w:ascii="Arial Narrow" w:hAnsi="Arial Narrow"/>
          <w:b/>
        </w:rPr>
      </w:pPr>
    </w:p>
    <w:p w:rsidR="006B7944" w:rsidRPr="00067389" w:rsidRDefault="006B7944" w:rsidP="006B7944">
      <w:pPr>
        <w:shd w:val="clear" w:color="auto" w:fill="FFFF00"/>
        <w:spacing w:before="120" w:after="120"/>
        <w:jc w:val="center"/>
        <w:rPr>
          <w:rFonts w:ascii="Arial Narrow" w:hAnsi="Arial Narrow"/>
          <w:b/>
        </w:rPr>
      </w:pPr>
      <w:r w:rsidRPr="00067389">
        <w:rPr>
          <w:rFonts w:ascii="Arial Narrow" w:hAnsi="Arial Narrow"/>
          <w:b/>
        </w:rPr>
        <w:t>ОШСКАЯ ОБЛАСТЬ</w:t>
      </w:r>
    </w:p>
    <w:tbl>
      <w:tblPr>
        <w:tblW w:w="94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462"/>
        <w:gridCol w:w="2635"/>
        <w:gridCol w:w="960"/>
        <w:gridCol w:w="2420"/>
        <w:gridCol w:w="1840"/>
        <w:gridCol w:w="665"/>
      </w:tblGrid>
      <w:tr w:rsidR="00D45DC0" w:rsidRPr="00C96ED4" w:rsidTr="00057AD6">
        <w:trPr>
          <w:trHeight w:val="405"/>
        </w:trPr>
        <w:tc>
          <w:tcPr>
            <w:tcW w:w="462" w:type="dxa"/>
            <w:shd w:val="clear" w:color="auto" w:fill="auto"/>
            <w:noWrap/>
            <w:vAlign w:val="center"/>
          </w:tcPr>
          <w:p w:rsidR="00D45DC0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F81291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2" w:type="dxa"/>
            <w:vAlign w:val="center"/>
          </w:tcPr>
          <w:p w:rsidR="00D45DC0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D45DC0" w:rsidRPr="002B7E97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D45DC0" w:rsidRPr="002B7E97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5DC0" w:rsidRPr="00F81291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45DC0" w:rsidRPr="002B7E97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45DC0" w:rsidRPr="002B7E97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D45DC0" w:rsidRPr="00F81291" w:rsidRDefault="00D45DC0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D45DC0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D31644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D31644" w:rsidRDefault="00D45DC0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Мамыева Сымбат </w:t>
            </w:r>
          </w:p>
        </w:tc>
        <w:tc>
          <w:tcPr>
            <w:tcW w:w="96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Б.Нарматов </w:t>
            </w:r>
          </w:p>
        </w:tc>
        <w:tc>
          <w:tcPr>
            <w:tcW w:w="184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22</w:t>
            </w:r>
          </w:p>
        </w:tc>
      </w:tr>
      <w:tr w:rsidR="00D45DC0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D31644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D31644" w:rsidRDefault="00D45DC0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Эсеналиев Доолотбек</w:t>
            </w:r>
          </w:p>
        </w:tc>
        <w:tc>
          <w:tcPr>
            <w:tcW w:w="96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Отунчиев</w:t>
            </w:r>
          </w:p>
        </w:tc>
        <w:tc>
          <w:tcPr>
            <w:tcW w:w="184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20</w:t>
            </w:r>
          </w:p>
        </w:tc>
      </w:tr>
      <w:tr w:rsidR="00D45DC0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D45DC0" w:rsidRPr="00D31644" w:rsidRDefault="00D45DC0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D45DC0" w:rsidRPr="00D31644" w:rsidRDefault="00D45DC0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Сапаралиев Даниель</w:t>
            </w:r>
          </w:p>
        </w:tc>
        <w:tc>
          <w:tcPr>
            <w:tcW w:w="96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№1 Бабкына</w:t>
            </w:r>
          </w:p>
        </w:tc>
        <w:tc>
          <w:tcPr>
            <w:tcW w:w="1840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Жалал-Абад</w:t>
            </w:r>
          </w:p>
        </w:tc>
        <w:tc>
          <w:tcPr>
            <w:tcW w:w="665" w:type="dxa"/>
            <w:shd w:val="clear" w:color="auto" w:fill="FFE7FF"/>
            <w:noWrap/>
            <w:vAlign w:val="center"/>
          </w:tcPr>
          <w:p w:rsidR="00D45DC0" w:rsidRPr="00C96ED4" w:rsidRDefault="00D45DC0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20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FFE7FF"/>
            <w:noWrap/>
            <w:vAlign w:val="center"/>
          </w:tcPr>
          <w:p w:rsidR="00B95BF7" w:rsidRPr="00C96ED4" w:rsidRDefault="00B95BF7" w:rsidP="005C767B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Эсенали кызы Суйумкан</w:t>
            </w:r>
          </w:p>
        </w:tc>
        <w:tc>
          <w:tcPr>
            <w:tcW w:w="960" w:type="dxa"/>
            <w:shd w:val="clear" w:color="auto" w:fill="FFE7FF"/>
            <w:noWrap/>
            <w:vAlign w:val="center"/>
          </w:tcPr>
          <w:p w:rsidR="00B95BF7" w:rsidRPr="00C96ED4" w:rsidRDefault="00B95BF7" w:rsidP="005C767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FFE7FF"/>
            <w:noWrap/>
            <w:vAlign w:val="center"/>
          </w:tcPr>
          <w:p w:rsidR="00B95BF7" w:rsidRPr="00C96ED4" w:rsidRDefault="00B95BF7" w:rsidP="005C767B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С.карыев </w:t>
            </w:r>
          </w:p>
        </w:tc>
        <w:tc>
          <w:tcPr>
            <w:tcW w:w="1840" w:type="dxa"/>
            <w:shd w:val="clear" w:color="auto" w:fill="FFE7FF"/>
            <w:noWrap/>
            <w:vAlign w:val="center"/>
          </w:tcPr>
          <w:p w:rsidR="00B95BF7" w:rsidRPr="00C96ED4" w:rsidRDefault="00B95BF7" w:rsidP="005C767B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FFE7FF"/>
            <w:noWrap/>
            <w:vAlign w:val="center"/>
          </w:tcPr>
          <w:p w:rsidR="00B95BF7" w:rsidRPr="00C96ED4" w:rsidRDefault="00B95BF7" w:rsidP="005C767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18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FFE7FF"/>
            <w:noWrap/>
            <w:vAlign w:val="center"/>
          </w:tcPr>
          <w:p w:rsidR="00B95BF7" w:rsidRPr="00D31644" w:rsidRDefault="00B95BF7" w:rsidP="005C767B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lang w:val="ky-KG"/>
              </w:rPr>
            </w:pPr>
            <w:r w:rsidRPr="00D31644">
              <w:rPr>
                <w:rFonts w:ascii="Arial Narrow" w:eastAsia="Arial Unicode MS" w:hAnsi="Arial Narrow" w:cs="Arial Unicode MS"/>
                <w:sz w:val="20"/>
                <w:lang w:val="ky-KG"/>
              </w:rPr>
              <w:t>Абдирайым кызы Айзирек</w:t>
            </w:r>
          </w:p>
        </w:tc>
        <w:tc>
          <w:tcPr>
            <w:tcW w:w="960" w:type="dxa"/>
            <w:shd w:val="clear" w:color="auto" w:fill="FFE7FF"/>
            <w:noWrap/>
            <w:vAlign w:val="center"/>
          </w:tcPr>
          <w:p w:rsidR="00B95BF7" w:rsidRPr="00C96ED4" w:rsidRDefault="00B95BF7" w:rsidP="005C767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FFE7FF"/>
            <w:noWrap/>
            <w:vAlign w:val="center"/>
          </w:tcPr>
          <w:p w:rsidR="00B95BF7" w:rsidRPr="00C96ED4" w:rsidRDefault="00B95BF7" w:rsidP="005C767B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Б.Нарматов </w:t>
            </w:r>
          </w:p>
        </w:tc>
        <w:tc>
          <w:tcPr>
            <w:tcW w:w="1840" w:type="dxa"/>
            <w:shd w:val="clear" w:color="auto" w:fill="FFE7FF"/>
            <w:noWrap/>
            <w:vAlign w:val="center"/>
          </w:tcPr>
          <w:p w:rsidR="00B95BF7" w:rsidRPr="00C96ED4" w:rsidRDefault="00B95BF7" w:rsidP="005C767B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FFE7FF"/>
            <w:noWrap/>
            <w:vAlign w:val="center"/>
          </w:tcPr>
          <w:p w:rsidR="00B95BF7" w:rsidRPr="00C96ED4" w:rsidRDefault="00B95BF7" w:rsidP="005C767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18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FFE7FF"/>
            <w:noWrap/>
            <w:vAlign w:val="center"/>
          </w:tcPr>
          <w:p w:rsidR="00B95BF7" w:rsidRPr="00C96ED4" w:rsidRDefault="00B95BF7" w:rsidP="005C767B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Тойгонбаева Айназик</w:t>
            </w:r>
          </w:p>
        </w:tc>
        <w:tc>
          <w:tcPr>
            <w:tcW w:w="960" w:type="dxa"/>
            <w:shd w:val="clear" w:color="auto" w:fill="FFE7FF"/>
            <w:noWrap/>
            <w:vAlign w:val="center"/>
          </w:tcPr>
          <w:p w:rsidR="00B95BF7" w:rsidRPr="00C96ED4" w:rsidRDefault="00B95BF7" w:rsidP="005C767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FFE7FF"/>
            <w:noWrap/>
            <w:vAlign w:val="center"/>
          </w:tcPr>
          <w:p w:rsidR="00B95BF7" w:rsidRPr="00C96ED4" w:rsidRDefault="00B95BF7" w:rsidP="005C767B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Отунчиева </w:t>
            </w:r>
          </w:p>
        </w:tc>
        <w:tc>
          <w:tcPr>
            <w:tcW w:w="1840" w:type="dxa"/>
            <w:shd w:val="clear" w:color="auto" w:fill="FFE7FF"/>
            <w:noWrap/>
            <w:vAlign w:val="center"/>
          </w:tcPr>
          <w:p w:rsidR="00B95BF7" w:rsidRPr="00C96ED4" w:rsidRDefault="00B95BF7" w:rsidP="005C767B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FFE7FF"/>
            <w:noWrap/>
            <w:vAlign w:val="center"/>
          </w:tcPr>
          <w:p w:rsidR="00B95BF7" w:rsidRPr="00C96ED4" w:rsidRDefault="00B95BF7" w:rsidP="005C767B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18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Осмонов Байтик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Исаев Азизбек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Аттокуров Улушбек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Аманбаев Демирел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14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Базарбаев Даниель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9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Атакулова Элина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С.Карыев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86109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</w:t>
            </w:r>
            <w:r w:rsidR="00861099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Адиева Нурзада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Отунчиев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Зарипбекова Асель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11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Абдыкалыков Байэл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</w:t>
            </w:r>
            <w:r>
              <w:rPr>
                <w:rFonts w:ascii="Arial Narrow" w:eastAsia="Arial Unicode MS" w:hAnsi="Arial Narrow" w:cs="Arial Unicode MS"/>
                <w:lang w:val="ky-KG"/>
              </w:rPr>
              <w:t xml:space="preserve"> 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2 село Гулчо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11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Памирбек кызы Каныкей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Сагынбаева Асел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Уланбек кызы Нуржамал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С Карыев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13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Каныбекова Кызжибек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Нарматов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Мамажанов Дастан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13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Абдыкааров Майрамбек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Надыр Мамбетова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Аксы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6B79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Кудайкулова Айзат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</w:t>
            </w:r>
            <w:r>
              <w:rPr>
                <w:rFonts w:ascii="Arial Narrow" w:eastAsia="Arial Unicode MS" w:hAnsi="Arial Narrow" w:cs="Arial Unicode MS"/>
                <w:lang w:val="ky-KG"/>
              </w:rPr>
              <w:t xml:space="preserve"> 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10 Токтогул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Араван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Рахматуллаева Нуржамал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</w:t>
            </w:r>
            <w:r>
              <w:rPr>
                <w:rFonts w:ascii="Arial Narrow" w:eastAsia="Arial Unicode MS" w:hAnsi="Arial Narrow" w:cs="Arial Unicode MS"/>
                <w:lang w:val="ky-KG"/>
              </w:rPr>
              <w:t xml:space="preserve"> 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10 Токтогул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Араван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Арзыбаева Арууке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К.Раимбеков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Узген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Арстанбеков Темирлан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</w:t>
            </w:r>
            <w:r>
              <w:rPr>
                <w:rFonts w:ascii="Arial Narrow" w:eastAsia="Arial Unicode MS" w:hAnsi="Arial Narrow" w:cs="Arial Unicode MS"/>
                <w:lang w:val="ky-KG"/>
              </w:rPr>
              <w:t xml:space="preserve"> 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41 М.Ибраимов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Узген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Токтогулова Жамийла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</w:t>
            </w:r>
            <w:r>
              <w:rPr>
                <w:rFonts w:ascii="Arial Narrow" w:eastAsia="Arial Unicode MS" w:hAnsi="Arial Narrow" w:cs="Arial Unicode MS"/>
                <w:lang w:val="ky-KG"/>
              </w:rPr>
              <w:t xml:space="preserve"> 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41М.Ибраимов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Узген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Канатбек уулу Адыганы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А.Саит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Чон-Алай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Айтиева Дилназ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А.Саит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Чон-Алай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Жээнбеков Иляз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А.Саит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Чон-Алай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Муктаров Курманбек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Т.Айбашев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Ноокат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10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Абылкасымова Мунара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Мелисбек кызы Сезим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Мамасалиев Чолпонбек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Атакулова Асира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С. Карыев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13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Сатыева Нураида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Ганыбаев Амантур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Токтосунова Зухра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14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Токторбай кызы Айзирек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14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Жумабаева Айтурган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11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Алимбеков Элнур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B95BF7" w:rsidRPr="00C96ED4" w:rsidTr="00057AD6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D3164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35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Полот кызы Та</w:t>
            </w:r>
            <w:r w:rsidRPr="00C96ED4">
              <w:rPr>
                <w:rFonts w:eastAsia="Arial Unicode MS" w:cs="Arial Unicode MS"/>
                <w:lang w:val="ky-KG"/>
              </w:rPr>
              <w:t>ң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сулуу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С.Карыев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861099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</w:t>
            </w:r>
            <w:r w:rsidR="00861099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</w:tr>
    </w:tbl>
    <w:p w:rsidR="00D31644" w:rsidRDefault="00D31644" w:rsidP="00D31644">
      <w:pPr>
        <w:spacing w:before="120" w:after="120"/>
      </w:pPr>
    </w:p>
    <w:p w:rsidR="00521FF7" w:rsidRDefault="00521FF7" w:rsidP="00521FF7">
      <w:pPr>
        <w:shd w:val="clear" w:color="auto" w:fill="FFFF00"/>
        <w:spacing w:before="120" w:after="120"/>
        <w:jc w:val="center"/>
      </w:pPr>
      <w:r>
        <w:rPr>
          <w:rFonts w:ascii="Arial Narrow" w:hAnsi="Arial Narrow"/>
          <w:b/>
          <w:lang w:val="ky-KG"/>
        </w:rPr>
        <w:t>БАТКЕНСКАЯ ОБЛАСТЬ</w:t>
      </w:r>
    </w:p>
    <w:tbl>
      <w:tblPr>
        <w:tblW w:w="90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462"/>
        <w:gridCol w:w="2234"/>
        <w:gridCol w:w="960"/>
        <w:gridCol w:w="2420"/>
        <w:gridCol w:w="1840"/>
        <w:gridCol w:w="665"/>
      </w:tblGrid>
      <w:tr w:rsidR="00B95BF7" w:rsidRPr="00C96ED4" w:rsidTr="00B95BF7">
        <w:trPr>
          <w:trHeight w:val="405"/>
        </w:trPr>
        <w:tc>
          <w:tcPr>
            <w:tcW w:w="462" w:type="dxa"/>
            <w:shd w:val="clear" w:color="auto" w:fill="auto"/>
            <w:noWrap/>
            <w:vAlign w:val="center"/>
          </w:tcPr>
          <w:p w:rsidR="00B95BF7" w:rsidRDefault="00B95BF7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B95BF7" w:rsidRPr="00F81291" w:rsidRDefault="00B95BF7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2" w:type="dxa"/>
            <w:vAlign w:val="center"/>
          </w:tcPr>
          <w:p w:rsidR="00B95BF7" w:rsidRDefault="00B95BF7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B95BF7" w:rsidRPr="002B7E97" w:rsidRDefault="00B95BF7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B95BF7" w:rsidRPr="002B7E97" w:rsidRDefault="00B95BF7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F81291" w:rsidRDefault="00B95BF7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2B7E97" w:rsidRDefault="00B95BF7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2B7E97" w:rsidRDefault="00B95BF7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F81291" w:rsidRDefault="00B95BF7" w:rsidP="00D316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B95BF7" w:rsidRPr="00C96ED4" w:rsidTr="00B95BF7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191303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191303" w:rsidRDefault="00B95BF7" w:rsidP="00057AD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FFE7FF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Балтабаева Аймира </w:t>
            </w:r>
          </w:p>
        </w:tc>
        <w:tc>
          <w:tcPr>
            <w:tcW w:w="960" w:type="dxa"/>
            <w:shd w:val="clear" w:color="auto" w:fill="FFE7FF"/>
            <w:noWrap/>
            <w:vAlign w:val="center"/>
          </w:tcPr>
          <w:p w:rsidR="00B95BF7" w:rsidRPr="00C96ED4" w:rsidRDefault="00B95BF7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FFE7FF"/>
            <w:noWrap/>
            <w:vAlign w:val="center"/>
          </w:tcPr>
          <w:p w:rsidR="00B95BF7" w:rsidRPr="00C96ED4" w:rsidRDefault="00B95BF7" w:rsidP="00521FF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Карбышев </w:t>
            </w:r>
          </w:p>
        </w:tc>
        <w:tc>
          <w:tcPr>
            <w:tcW w:w="1840" w:type="dxa"/>
            <w:shd w:val="clear" w:color="auto" w:fill="FFE7FF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65" w:type="dxa"/>
            <w:shd w:val="clear" w:color="auto" w:fill="FFE7FF"/>
            <w:noWrap/>
            <w:vAlign w:val="center"/>
          </w:tcPr>
          <w:p w:rsidR="00B95BF7" w:rsidRPr="00C96ED4" w:rsidRDefault="00B95BF7" w:rsidP="00B95B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18</w:t>
            </w:r>
          </w:p>
        </w:tc>
      </w:tr>
      <w:tr w:rsidR="00B95BF7" w:rsidRPr="00C96ED4" w:rsidTr="00B95BF7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191303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191303" w:rsidRDefault="00B95BF7" w:rsidP="00057AD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FFE7FF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Курваналиева Мухлиса </w:t>
            </w:r>
          </w:p>
        </w:tc>
        <w:tc>
          <w:tcPr>
            <w:tcW w:w="960" w:type="dxa"/>
            <w:shd w:val="clear" w:color="auto" w:fill="FFE7FF"/>
            <w:noWrap/>
            <w:vAlign w:val="center"/>
          </w:tcPr>
          <w:p w:rsidR="00B95BF7" w:rsidRPr="00C96ED4" w:rsidRDefault="00B95BF7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FFE7FF"/>
            <w:noWrap/>
            <w:vAlign w:val="center"/>
          </w:tcPr>
          <w:p w:rsidR="00B95BF7" w:rsidRPr="00C96ED4" w:rsidRDefault="00B95BF7" w:rsidP="00521FF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Карбышев </w:t>
            </w:r>
          </w:p>
        </w:tc>
        <w:tc>
          <w:tcPr>
            <w:tcW w:w="1840" w:type="dxa"/>
            <w:shd w:val="clear" w:color="auto" w:fill="FFE7FF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65" w:type="dxa"/>
            <w:shd w:val="clear" w:color="auto" w:fill="FFE7FF"/>
            <w:noWrap/>
            <w:vAlign w:val="center"/>
          </w:tcPr>
          <w:p w:rsidR="00B95BF7" w:rsidRPr="00C96ED4" w:rsidRDefault="00B95BF7" w:rsidP="00B95B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16</w:t>
            </w:r>
          </w:p>
        </w:tc>
      </w:tr>
      <w:tr w:rsidR="00B95BF7" w:rsidRPr="00C96ED4" w:rsidTr="00B95BF7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191303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191303" w:rsidRDefault="00B95BF7" w:rsidP="00057AD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FFE7FF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Разакова Г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лнур </w:t>
            </w:r>
          </w:p>
        </w:tc>
        <w:tc>
          <w:tcPr>
            <w:tcW w:w="960" w:type="dxa"/>
            <w:shd w:val="clear" w:color="auto" w:fill="FFE7FF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FFE7FF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Карбышев </w:t>
            </w:r>
          </w:p>
        </w:tc>
        <w:tc>
          <w:tcPr>
            <w:tcW w:w="1840" w:type="dxa"/>
            <w:shd w:val="clear" w:color="auto" w:fill="FFE7FF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65" w:type="dxa"/>
            <w:shd w:val="clear" w:color="auto" w:fill="FFE7FF"/>
            <w:noWrap/>
            <w:vAlign w:val="center"/>
          </w:tcPr>
          <w:p w:rsidR="00B95BF7" w:rsidRPr="00C96ED4" w:rsidRDefault="00B95BF7" w:rsidP="00B95B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15</w:t>
            </w:r>
          </w:p>
        </w:tc>
      </w:tr>
      <w:tr w:rsidR="00B95BF7" w:rsidRPr="00C96ED4" w:rsidTr="00B95BF7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191303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191303" w:rsidRDefault="00B95BF7" w:rsidP="00057AD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FFE7FF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Ташматова Тахмина</w:t>
            </w:r>
          </w:p>
        </w:tc>
        <w:tc>
          <w:tcPr>
            <w:tcW w:w="960" w:type="dxa"/>
            <w:shd w:val="clear" w:color="auto" w:fill="FFE7FF"/>
            <w:noWrap/>
            <w:vAlign w:val="center"/>
          </w:tcPr>
          <w:p w:rsidR="00B95BF7" w:rsidRPr="00C96ED4" w:rsidRDefault="00B95BF7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FFE7FF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Карбышев </w:t>
            </w:r>
          </w:p>
        </w:tc>
        <w:tc>
          <w:tcPr>
            <w:tcW w:w="1840" w:type="dxa"/>
            <w:shd w:val="clear" w:color="auto" w:fill="FFE7FF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65" w:type="dxa"/>
            <w:shd w:val="clear" w:color="auto" w:fill="FFE7FF"/>
            <w:noWrap/>
            <w:vAlign w:val="center"/>
          </w:tcPr>
          <w:p w:rsidR="00B95BF7" w:rsidRPr="00C96ED4" w:rsidRDefault="00B95BF7" w:rsidP="00B95B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15</w:t>
            </w:r>
          </w:p>
        </w:tc>
      </w:tr>
      <w:tr w:rsidR="00B95BF7" w:rsidRPr="00C96ED4" w:rsidTr="00B95BF7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191303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191303" w:rsidRDefault="00B95BF7" w:rsidP="00057AD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Шерматов Нурбек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</w:t>
            </w:r>
            <w:r>
              <w:rPr>
                <w:rFonts w:ascii="Arial Narrow" w:eastAsia="Arial Unicode MS" w:hAnsi="Arial Narrow" w:cs="Arial Unicode MS"/>
                <w:lang w:val="ky-KG"/>
              </w:rPr>
              <w:t xml:space="preserve"> 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Лейлек р-ну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B95B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B95BF7" w:rsidRPr="00C96ED4" w:rsidTr="00B95BF7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191303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191303" w:rsidRDefault="00B95BF7" w:rsidP="00057AD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Давранов Азатбек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лматов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B95B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</w:tr>
      <w:tr w:rsidR="00B95BF7" w:rsidRPr="00C96ED4" w:rsidTr="00B95BF7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191303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191303" w:rsidRDefault="00B95BF7" w:rsidP="00057AD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Исманова Анара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521FF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Карбышев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B95B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  <w:tr w:rsidR="00B95BF7" w:rsidRPr="00C96ED4" w:rsidTr="00B95BF7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191303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191303" w:rsidRDefault="00B95BF7" w:rsidP="00057AD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Боронова Фаиза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521FF7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Карбышев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B95B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</w:tr>
      <w:tr w:rsidR="00B95BF7" w:rsidRPr="00C96ED4" w:rsidTr="00B95BF7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191303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191303" w:rsidRDefault="00B95BF7" w:rsidP="00057AD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Мыктаралиев Куваныч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Карбышев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B95B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13</w:t>
            </w:r>
          </w:p>
        </w:tc>
      </w:tr>
      <w:tr w:rsidR="00B95BF7" w:rsidRPr="00C96ED4" w:rsidTr="00B95BF7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191303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191303" w:rsidRDefault="00B95BF7" w:rsidP="00057AD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Абжалилов Бекмырза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Карбышев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B95B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12</w:t>
            </w:r>
          </w:p>
        </w:tc>
      </w:tr>
      <w:tr w:rsidR="00B95BF7" w:rsidRPr="00C96ED4" w:rsidTr="00B95BF7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191303" w:rsidRDefault="00B95BF7" w:rsidP="002A01F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191303" w:rsidRDefault="00B95BF7" w:rsidP="00057AD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Адкамжонова Рухшона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521F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Карбышев 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2450F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B95B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14</w:t>
            </w:r>
          </w:p>
        </w:tc>
      </w:tr>
      <w:tr w:rsidR="00B95BF7" w:rsidRPr="00C96ED4" w:rsidTr="00B95BF7">
        <w:trPr>
          <w:trHeight w:val="405"/>
        </w:trPr>
        <w:tc>
          <w:tcPr>
            <w:tcW w:w="462" w:type="dxa"/>
            <w:shd w:val="clear" w:color="auto" w:fill="D9F1FF"/>
            <w:noWrap/>
            <w:vAlign w:val="center"/>
          </w:tcPr>
          <w:p w:rsidR="00B95BF7" w:rsidRPr="00191303" w:rsidRDefault="00B95BF7" w:rsidP="00D316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B95BF7" w:rsidRPr="00D31644" w:rsidRDefault="00B95BF7" w:rsidP="00057AD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Кудайбердиева Нуркыз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Жомат Бокомбаев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B95BF7" w:rsidRPr="00C96ED4" w:rsidRDefault="00B95BF7" w:rsidP="00D31644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Баткен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B95BF7" w:rsidRPr="00C96ED4" w:rsidRDefault="00B95BF7" w:rsidP="00B95BF7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</w:tr>
    </w:tbl>
    <w:p w:rsidR="00521FF7" w:rsidRDefault="00521FF7"/>
    <w:p w:rsidR="003F40E0" w:rsidRPr="00C96ED4" w:rsidRDefault="003F40E0" w:rsidP="00C96ED4">
      <w:pPr>
        <w:rPr>
          <w:rFonts w:ascii="Arial Narrow" w:hAnsi="Arial Narrow"/>
          <w:lang w:val="ky-KG"/>
        </w:rPr>
      </w:pPr>
    </w:p>
    <w:p w:rsidR="003F40E0" w:rsidRPr="00C96ED4" w:rsidRDefault="003F40E0" w:rsidP="00C96ED4">
      <w:pPr>
        <w:rPr>
          <w:rFonts w:ascii="Arial Narrow" w:hAnsi="Arial Narrow"/>
          <w:lang w:val="ky-KG"/>
        </w:rPr>
      </w:pPr>
    </w:p>
    <w:p w:rsidR="003F40E0" w:rsidRPr="00C96ED4" w:rsidRDefault="003F40E0" w:rsidP="00C96ED4">
      <w:pPr>
        <w:rPr>
          <w:rFonts w:ascii="Arial Narrow" w:hAnsi="Arial Narrow"/>
          <w:lang w:val="ky-KG"/>
        </w:rPr>
      </w:pPr>
    </w:p>
    <w:sectPr w:rsidR="003F40E0" w:rsidRPr="00C96ED4" w:rsidSect="00C96E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36"/>
    <w:multiLevelType w:val="hybridMultilevel"/>
    <w:tmpl w:val="2A069624"/>
    <w:lvl w:ilvl="0" w:tplc="B1C42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14C"/>
    <w:multiLevelType w:val="hybridMultilevel"/>
    <w:tmpl w:val="BDAA954A"/>
    <w:lvl w:ilvl="0" w:tplc="F75AF6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4B4C"/>
    <w:multiLevelType w:val="hybridMultilevel"/>
    <w:tmpl w:val="9DC6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273A"/>
    <w:multiLevelType w:val="hybridMultilevel"/>
    <w:tmpl w:val="59AED244"/>
    <w:lvl w:ilvl="0" w:tplc="36A22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35468"/>
    <w:multiLevelType w:val="hybridMultilevel"/>
    <w:tmpl w:val="B316D784"/>
    <w:lvl w:ilvl="0" w:tplc="CB38B43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3418"/>
    <w:multiLevelType w:val="hybridMultilevel"/>
    <w:tmpl w:val="6B401910"/>
    <w:lvl w:ilvl="0" w:tplc="97A8B11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7E34"/>
    <w:multiLevelType w:val="hybridMultilevel"/>
    <w:tmpl w:val="A50C6498"/>
    <w:lvl w:ilvl="0" w:tplc="F75AF624">
      <w:start w:val="1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01EB"/>
    <w:multiLevelType w:val="hybridMultilevel"/>
    <w:tmpl w:val="8606FA3C"/>
    <w:lvl w:ilvl="0" w:tplc="3DF667C4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C42CB"/>
    <w:multiLevelType w:val="hybridMultilevel"/>
    <w:tmpl w:val="2B825EDE"/>
    <w:lvl w:ilvl="0" w:tplc="7BBE9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21217"/>
    <w:multiLevelType w:val="hybridMultilevel"/>
    <w:tmpl w:val="685C068C"/>
    <w:lvl w:ilvl="0" w:tplc="DD521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54F4A"/>
    <w:multiLevelType w:val="hybridMultilevel"/>
    <w:tmpl w:val="352E859A"/>
    <w:lvl w:ilvl="0" w:tplc="B28E7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62B41"/>
    <w:multiLevelType w:val="hybridMultilevel"/>
    <w:tmpl w:val="22CE9812"/>
    <w:lvl w:ilvl="0" w:tplc="13DC3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7FF"/>
    <w:multiLevelType w:val="hybridMultilevel"/>
    <w:tmpl w:val="E2ACA39C"/>
    <w:lvl w:ilvl="0" w:tplc="700AA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C53B6"/>
    <w:multiLevelType w:val="hybridMultilevel"/>
    <w:tmpl w:val="2E9A1B8C"/>
    <w:lvl w:ilvl="0" w:tplc="FA04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93134"/>
    <w:multiLevelType w:val="hybridMultilevel"/>
    <w:tmpl w:val="CA9C7228"/>
    <w:lvl w:ilvl="0" w:tplc="3DF667C4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697F"/>
    <w:multiLevelType w:val="hybridMultilevel"/>
    <w:tmpl w:val="18363DD8"/>
    <w:lvl w:ilvl="0" w:tplc="528C4DD0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E6A4D"/>
    <w:multiLevelType w:val="hybridMultilevel"/>
    <w:tmpl w:val="BE985D6A"/>
    <w:lvl w:ilvl="0" w:tplc="39C24BA0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D672E"/>
    <w:multiLevelType w:val="hybridMultilevel"/>
    <w:tmpl w:val="1CB46ACC"/>
    <w:lvl w:ilvl="0" w:tplc="45FA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F1A9D"/>
    <w:multiLevelType w:val="hybridMultilevel"/>
    <w:tmpl w:val="99A01480"/>
    <w:lvl w:ilvl="0" w:tplc="8ED4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30A1B"/>
    <w:multiLevelType w:val="hybridMultilevel"/>
    <w:tmpl w:val="B6F6709C"/>
    <w:lvl w:ilvl="0" w:tplc="6014463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65A5D"/>
    <w:multiLevelType w:val="hybridMultilevel"/>
    <w:tmpl w:val="92765A18"/>
    <w:lvl w:ilvl="0" w:tplc="D1960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253D"/>
    <w:multiLevelType w:val="hybridMultilevel"/>
    <w:tmpl w:val="82208B6A"/>
    <w:lvl w:ilvl="0" w:tplc="0BE6F028">
      <w:start w:val="1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4D9D"/>
    <w:multiLevelType w:val="hybridMultilevel"/>
    <w:tmpl w:val="531E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3"/>
  </w:num>
  <w:num w:numId="5">
    <w:abstractNumId w:val="20"/>
  </w:num>
  <w:num w:numId="6">
    <w:abstractNumId w:val="0"/>
  </w:num>
  <w:num w:numId="7">
    <w:abstractNumId w:val="11"/>
  </w:num>
  <w:num w:numId="8">
    <w:abstractNumId w:val="9"/>
  </w:num>
  <w:num w:numId="9">
    <w:abstractNumId w:val="15"/>
  </w:num>
  <w:num w:numId="10">
    <w:abstractNumId w:val="16"/>
  </w:num>
  <w:num w:numId="11">
    <w:abstractNumId w:val="21"/>
  </w:num>
  <w:num w:numId="12">
    <w:abstractNumId w:val="7"/>
  </w:num>
  <w:num w:numId="13">
    <w:abstractNumId w:val="14"/>
  </w:num>
  <w:num w:numId="14">
    <w:abstractNumId w:val="5"/>
  </w:num>
  <w:num w:numId="15">
    <w:abstractNumId w:val="6"/>
  </w:num>
  <w:num w:numId="16">
    <w:abstractNumId w:val="1"/>
  </w:num>
  <w:num w:numId="17">
    <w:abstractNumId w:val="18"/>
  </w:num>
  <w:num w:numId="18">
    <w:abstractNumId w:val="8"/>
  </w:num>
  <w:num w:numId="19">
    <w:abstractNumId w:val="10"/>
  </w:num>
  <w:num w:numId="20">
    <w:abstractNumId w:val="4"/>
  </w:num>
  <w:num w:numId="21">
    <w:abstractNumId w:val="17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27F1"/>
    <w:rsid w:val="00050C9D"/>
    <w:rsid w:val="00057AD6"/>
    <w:rsid w:val="00067389"/>
    <w:rsid w:val="00076260"/>
    <w:rsid w:val="000828A4"/>
    <w:rsid w:val="00191303"/>
    <w:rsid w:val="001A097F"/>
    <w:rsid w:val="00223FCF"/>
    <w:rsid w:val="002450FA"/>
    <w:rsid w:val="002A01F5"/>
    <w:rsid w:val="00300554"/>
    <w:rsid w:val="003114E5"/>
    <w:rsid w:val="003F40E0"/>
    <w:rsid w:val="004715AB"/>
    <w:rsid w:val="004A62A2"/>
    <w:rsid w:val="00521FF7"/>
    <w:rsid w:val="00556BD1"/>
    <w:rsid w:val="005B27F1"/>
    <w:rsid w:val="005B674D"/>
    <w:rsid w:val="005C767B"/>
    <w:rsid w:val="00690FB7"/>
    <w:rsid w:val="006B7944"/>
    <w:rsid w:val="006D0585"/>
    <w:rsid w:val="006E775C"/>
    <w:rsid w:val="007636EE"/>
    <w:rsid w:val="008209F8"/>
    <w:rsid w:val="00861099"/>
    <w:rsid w:val="00866DBB"/>
    <w:rsid w:val="00884FDD"/>
    <w:rsid w:val="0091290A"/>
    <w:rsid w:val="009D157F"/>
    <w:rsid w:val="00A56383"/>
    <w:rsid w:val="00B95BF7"/>
    <w:rsid w:val="00C96ED4"/>
    <w:rsid w:val="00CD0B95"/>
    <w:rsid w:val="00D31644"/>
    <w:rsid w:val="00D45DC0"/>
    <w:rsid w:val="00D51661"/>
    <w:rsid w:val="00E14200"/>
    <w:rsid w:val="00E22C76"/>
    <w:rsid w:val="00E33370"/>
    <w:rsid w:val="00E43453"/>
    <w:rsid w:val="00F12A98"/>
    <w:rsid w:val="00FC277E"/>
    <w:rsid w:val="00FF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7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18</cp:revision>
  <cp:lastPrinted>2019-08-26T20:00:00Z</cp:lastPrinted>
  <dcterms:created xsi:type="dcterms:W3CDTF">2019-08-03T19:27:00Z</dcterms:created>
  <dcterms:modified xsi:type="dcterms:W3CDTF">2019-08-28T20:28:00Z</dcterms:modified>
</cp:coreProperties>
</file>