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8" w:rsidRPr="00075EE8" w:rsidRDefault="00075EE8" w:rsidP="00CB0F24">
      <w:pPr>
        <w:spacing w:after="60"/>
        <w:jc w:val="center"/>
        <w:rPr>
          <w:b/>
        </w:rPr>
      </w:pPr>
      <w:r w:rsidRPr="00075EE8">
        <w:rPr>
          <w:b/>
        </w:rPr>
        <w:t xml:space="preserve">Результаты заключительного этапа РМО «Юные </w:t>
      </w:r>
      <w:proofErr w:type="spellStart"/>
      <w:r w:rsidRPr="00075EE8">
        <w:rPr>
          <w:b/>
        </w:rPr>
        <w:t>пифагоры</w:t>
      </w:r>
      <w:proofErr w:type="spellEnd"/>
      <w:r w:rsidRPr="00075EE8">
        <w:rPr>
          <w:b/>
        </w:rPr>
        <w:t xml:space="preserve"> в мире техники»</w:t>
      </w:r>
    </w:p>
    <w:p w:rsidR="00075EE8" w:rsidRDefault="00523767" w:rsidP="00CB0F24">
      <w:pPr>
        <w:spacing w:after="60"/>
        <w:jc w:val="center"/>
        <w:rPr>
          <w:b/>
        </w:rPr>
      </w:pPr>
      <w:r w:rsidRPr="007F2A3C">
        <w:rPr>
          <w:b/>
          <w:u w:val="single"/>
        </w:rPr>
        <w:t xml:space="preserve">_3-4 </w:t>
      </w:r>
      <w:r w:rsidR="004667BC" w:rsidRPr="007F2A3C">
        <w:rPr>
          <w:b/>
          <w:u w:val="single"/>
        </w:rPr>
        <w:t>_</w:t>
      </w:r>
      <w:r w:rsidR="00075EE8">
        <w:rPr>
          <w:b/>
        </w:rPr>
        <w:t xml:space="preserve"> классы, </w:t>
      </w:r>
      <w:r w:rsidR="00DB520B">
        <w:rPr>
          <w:b/>
        </w:rPr>
        <w:t>21-24 сентября</w:t>
      </w:r>
      <w:r w:rsidR="00075EE8">
        <w:rPr>
          <w:b/>
        </w:rPr>
        <w:t xml:space="preserve"> 201</w:t>
      </w:r>
      <w:r w:rsidR="00DB520B">
        <w:rPr>
          <w:b/>
        </w:rPr>
        <w:t>8</w:t>
      </w:r>
      <w:r w:rsidR="00075EE8">
        <w:rPr>
          <w:b/>
        </w:rPr>
        <w:t xml:space="preserve"> г.</w:t>
      </w:r>
    </w:p>
    <w:p w:rsidR="00523767" w:rsidRDefault="00523767" w:rsidP="00CB0F24">
      <w:pPr>
        <w:spacing w:after="60"/>
        <w:jc w:val="center"/>
        <w:rPr>
          <w:b/>
        </w:rPr>
      </w:pPr>
    </w:p>
    <w:tbl>
      <w:tblPr>
        <w:tblStyle w:val="a9"/>
        <w:tblW w:w="14778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99"/>
        <w:gridCol w:w="2051"/>
        <w:gridCol w:w="2235"/>
        <w:gridCol w:w="2235"/>
        <w:gridCol w:w="450"/>
        <w:gridCol w:w="450"/>
        <w:gridCol w:w="450"/>
        <w:gridCol w:w="450"/>
        <w:gridCol w:w="601"/>
        <w:gridCol w:w="601"/>
        <w:gridCol w:w="877"/>
        <w:gridCol w:w="1179"/>
        <w:gridCol w:w="1206"/>
        <w:gridCol w:w="1394"/>
      </w:tblGrid>
      <w:tr w:rsidR="00BF0704" w:rsidRPr="00F37721" w:rsidTr="00BE4B07">
        <w:trPr>
          <w:jc w:val="center"/>
        </w:trPr>
        <w:tc>
          <w:tcPr>
            <w:tcW w:w="599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№</w:t>
            </w:r>
          </w:p>
        </w:tc>
        <w:tc>
          <w:tcPr>
            <w:tcW w:w="2051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Ф.И. участника</w:t>
            </w:r>
          </w:p>
        </w:tc>
        <w:tc>
          <w:tcPr>
            <w:tcW w:w="2235" w:type="dxa"/>
            <w:vMerge w:val="restart"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  <w:r>
              <w:rPr>
                <w:b/>
              </w:rPr>
              <w:t>Место учёбы</w:t>
            </w:r>
          </w:p>
        </w:tc>
        <w:tc>
          <w:tcPr>
            <w:tcW w:w="2235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регион</w:t>
            </w:r>
          </w:p>
        </w:tc>
        <w:tc>
          <w:tcPr>
            <w:tcW w:w="3002" w:type="dxa"/>
            <w:gridSpan w:val="6"/>
          </w:tcPr>
          <w:p w:rsidR="00BF0704" w:rsidRPr="004667BC" w:rsidRDefault="00BF0704" w:rsidP="006F40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ТУР</w:t>
            </w:r>
          </w:p>
        </w:tc>
        <w:tc>
          <w:tcPr>
            <w:tcW w:w="877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итог</w:t>
            </w:r>
          </w:p>
        </w:tc>
        <w:tc>
          <w:tcPr>
            <w:tcW w:w="1179" w:type="dxa"/>
            <w:vMerge w:val="restart"/>
            <w:vAlign w:val="center"/>
          </w:tcPr>
          <w:p w:rsidR="00BF0704" w:rsidRPr="004667BC" w:rsidRDefault="00BF0704" w:rsidP="006F40E3">
            <w:pPr>
              <w:jc w:val="center"/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ТУР</w:t>
            </w:r>
          </w:p>
        </w:tc>
        <w:tc>
          <w:tcPr>
            <w:tcW w:w="1206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Кол-во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баллов</w:t>
            </w:r>
          </w:p>
        </w:tc>
        <w:tc>
          <w:tcPr>
            <w:tcW w:w="1394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 xml:space="preserve">Занятое 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место</w:t>
            </w:r>
          </w:p>
        </w:tc>
      </w:tr>
      <w:tr w:rsidR="00BF0704" w:rsidRPr="00F37721" w:rsidTr="00BE4B07">
        <w:trPr>
          <w:jc w:val="center"/>
        </w:trPr>
        <w:tc>
          <w:tcPr>
            <w:tcW w:w="599" w:type="dxa"/>
            <w:vMerge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  <w:tc>
          <w:tcPr>
            <w:tcW w:w="2051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</w:p>
        </w:tc>
        <w:tc>
          <w:tcPr>
            <w:tcW w:w="2235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1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2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3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4</w:t>
            </w:r>
          </w:p>
        </w:tc>
        <w:tc>
          <w:tcPr>
            <w:tcW w:w="601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5</w:t>
            </w:r>
          </w:p>
        </w:tc>
        <w:tc>
          <w:tcPr>
            <w:tcW w:w="601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</w:tcPr>
          <w:p w:rsidR="00BF0704" w:rsidRPr="00F37721" w:rsidRDefault="00BF0704" w:rsidP="00075EE8">
            <w:pPr>
              <w:jc w:val="center"/>
            </w:pPr>
          </w:p>
        </w:tc>
        <w:tc>
          <w:tcPr>
            <w:tcW w:w="1206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394" w:type="dxa"/>
            <w:vMerge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</w:tr>
      <w:tr w:rsidR="00523767" w:rsidRPr="00F37721" w:rsidTr="00693805">
        <w:trPr>
          <w:jc w:val="center"/>
        </w:trPr>
        <w:tc>
          <w:tcPr>
            <w:tcW w:w="599" w:type="dxa"/>
          </w:tcPr>
          <w:p w:rsidR="00523767" w:rsidRPr="00F37721" w:rsidRDefault="00523767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523767" w:rsidRDefault="00523767" w:rsidP="00FB6075">
            <w:proofErr w:type="spellStart"/>
            <w:r>
              <w:t>Залепо</w:t>
            </w:r>
            <w:proofErr w:type="spellEnd"/>
            <w:r>
              <w:t xml:space="preserve"> Максим</w:t>
            </w:r>
          </w:p>
        </w:tc>
        <w:tc>
          <w:tcPr>
            <w:tcW w:w="2235" w:type="dxa"/>
            <w:vAlign w:val="center"/>
          </w:tcPr>
          <w:p w:rsidR="00523767" w:rsidRDefault="00523767" w:rsidP="00FB6075">
            <w:r>
              <w:t>АФМШЛ 61</w:t>
            </w:r>
          </w:p>
        </w:tc>
        <w:tc>
          <w:tcPr>
            <w:tcW w:w="2235" w:type="dxa"/>
            <w:shd w:val="clear" w:color="auto" w:fill="auto"/>
          </w:tcPr>
          <w:p w:rsidR="00523767" w:rsidRDefault="00523767" w:rsidP="00FB6075">
            <w:r>
              <w:t>РДИТА</w:t>
            </w:r>
          </w:p>
        </w:tc>
        <w:tc>
          <w:tcPr>
            <w:tcW w:w="450" w:type="dxa"/>
            <w:vAlign w:val="center"/>
          </w:tcPr>
          <w:p w:rsidR="00523767" w:rsidRDefault="00351351" w:rsidP="00FB6075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523767" w:rsidRDefault="00351351" w:rsidP="00FB6075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523767" w:rsidRDefault="00523767" w:rsidP="00FB6075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523767" w:rsidRDefault="00523767" w:rsidP="00FB6075">
            <w:pPr>
              <w:jc w:val="center"/>
            </w:pPr>
            <w:r>
              <w:t>5</w:t>
            </w:r>
          </w:p>
        </w:tc>
        <w:tc>
          <w:tcPr>
            <w:tcW w:w="601" w:type="dxa"/>
            <w:vAlign w:val="center"/>
          </w:tcPr>
          <w:p w:rsidR="00523767" w:rsidRDefault="00523767" w:rsidP="00FB6075">
            <w:pPr>
              <w:jc w:val="center"/>
            </w:pPr>
            <w:r>
              <w:t>5</w:t>
            </w:r>
          </w:p>
        </w:tc>
        <w:tc>
          <w:tcPr>
            <w:tcW w:w="601" w:type="dxa"/>
            <w:vAlign w:val="center"/>
          </w:tcPr>
          <w:p w:rsidR="00523767" w:rsidRDefault="00523767" w:rsidP="00FB6075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523767" w:rsidRDefault="00523767" w:rsidP="003513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1351">
              <w:rPr>
                <w:b/>
              </w:rPr>
              <w:t>6</w:t>
            </w:r>
          </w:p>
        </w:tc>
        <w:tc>
          <w:tcPr>
            <w:tcW w:w="1179" w:type="dxa"/>
            <w:vAlign w:val="center"/>
          </w:tcPr>
          <w:p w:rsidR="00523767" w:rsidRPr="00F37721" w:rsidRDefault="00523767" w:rsidP="00FB60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vAlign w:val="center"/>
          </w:tcPr>
          <w:p w:rsidR="00523767" w:rsidRPr="00F37721" w:rsidRDefault="00523767" w:rsidP="003513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51351">
              <w:rPr>
                <w:b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23767" w:rsidRPr="00351351" w:rsidRDefault="00351351" w:rsidP="00FB607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351351" w:rsidRPr="00F37721" w:rsidTr="00351351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51351" w:rsidRDefault="00351351" w:rsidP="00360640">
            <w:proofErr w:type="spellStart"/>
            <w:r>
              <w:t>Аманова</w:t>
            </w:r>
            <w:proofErr w:type="spellEnd"/>
            <w:r>
              <w:t xml:space="preserve"> </w:t>
            </w:r>
            <w:proofErr w:type="spellStart"/>
            <w:r>
              <w:t>Нурида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360640">
            <w:proofErr w:type="spellStart"/>
            <w:r>
              <w:t>Шк</w:t>
            </w:r>
            <w:proofErr w:type="spellEnd"/>
            <w:r>
              <w:t>. № 6</w:t>
            </w:r>
          </w:p>
        </w:tc>
        <w:tc>
          <w:tcPr>
            <w:tcW w:w="2235" w:type="dxa"/>
            <w:shd w:val="clear" w:color="auto" w:fill="auto"/>
          </w:tcPr>
          <w:p w:rsidR="00351351" w:rsidRDefault="00351351" w:rsidP="00360640">
            <w:r>
              <w:t>Кара-Балта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</w:tcPr>
          <w:p w:rsidR="00351351" w:rsidRDefault="00351351" w:rsidP="00360640">
            <w:pPr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51351" w:rsidRDefault="00351351" w:rsidP="003513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351351" w:rsidRDefault="00351351" w:rsidP="00FB607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51351" w:rsidRPr="00F37721" w:rsidTr="00351351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51351" w:rsidRDefault="00351351" w:rsidP="00360640">
            <w:proofErr w:type="spellStart"/>
            <w:r>
              <w:t>Усенов</w:t>
            </w:r>
            <w:proofErr w:type="spellEnd"/>
            <w:r>
              <w:t xml:space="preserve"> </w:t>
            </w:r>
            <w:proofErr w:type="spellStart"/>
            <w:r>
              <w:t>Нурдоолот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360640">
            <w:r>
              <w:t xml:space="preserve">Б. </w:t>
            </w:r>
            <w:proofErr w:type="spellStart"/>
            <w:r>
              <w:t>Бечиев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360640">
            <w:proofErr w:type="spellStart"/>
            <w:r>
              <w:t>Ошская</w:t>
            </w:r>
            <w:proofErr w:type="spellEnd"/>
            <w:r>
              <w:t xml:space="preserve"> обл.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</w:pPr>
            <w: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1351" w:rsidRDefault="00351351" w:rsidP="0036064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351351" w:rsidRDefault="00351351" w:rsidP="00FB6075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351351" w:rsidRPr="00F37721" w:rsidTr="00693805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DB6997">
            <w:r>
              <w:t>Беккер Альберт</w:t>
            </w:r>
          </w:p>
        </w:tc>
        <w:tc>
          <w:tcPr>
            <w:tcW w:w="2235" w:type="dxa"/>
            <w:vAlign w:val="center"/>
          </w:tcPr>
          <w:p w:rsidR="00351351" w:rsidRDefault="00351351" w:rsidP="00DB6997">
            <w:r>
              <w:t>ШГ 70</w:t>
            </w:r>
          </w:p>
        </w:tc>
        <w:tc>
          <w:tcPr>
            <w:tcW w:w="2235" w:type="dxa"/>
            <w:shd w:val="clear" w:color="auto" w:fill="auto"/>
          </w:tcPr>
          <w:p w:rsidR="00351351" w:rsidRDefault="00351351" w:rsidP="00DB6997">
            <w:r>
              <w:t>Бишкек</w:t>
            </w:r>
          </w:p>
        </w:tc>
        <w:tc>
          <w:tcPr>
            <w:tcW w:w="450" w:type="dxa"/>
            <w:vAlign w:val="center"/>
          </w:tcPr>
          <w:p w:rsidR="00351351" w:rsidRDefault="00351351" w:rsidP="00DB6997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Default="00351351" w:rsidP="00DB6997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DB6997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DB6997">
            <w:pPr>
              <w:jc w:val="center"/>
            </w:pPr>
            <w:r>
              <w:t>3</w:t>
            </w:r>
          </w:p>
        </w:tc>
        <w:tc>
          <w:tcPr>
            <w:tcW w:w="601" w:type="dxa"/>
            <w:vAlign w:val="center"/>
          </w:tcPr>
          <w:p w:rsidR="00351351" w:rsidRDefault="00351351" w:rsidP="00DB6997">
            <w:pPr>
              <w:jc w:val="center"/>
            </w:pPr>
            <w:r>
              <w:t>3</w:t>
            </w:r>
          </w:p>
        </w:tc>
        <w:tc>
          <w:tcPr>
            <w:tcW w:w="601" w:type="dxa"/>
            <w:vAlign w:val="center"/>
          </w:tcPr>
          <w:p w:rsidR="00351351" w:rsidRDefault="00351351" w:rsidP="00DB6997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351351" w:rsidRDefault="00351351" w:rsidP="00DB699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DB699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DB699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FB6075">
            <w:pPr>
              <w:jc w:val="center"/>
            </w:pPr>
          </w:p>
        </w:tc>
      </w:tr>
      <w:tr w:rsidR="00351351" w:rsidRPr="00F37721" w:rsidTr="00664BD0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01049C">
            <w:proofErr w:type="spellStart"/>
            <w:r>
              <w:t>Омурзакова</w:t>
            </w:r>
            <w:proofErr w:type="spellEnd"/>
            <w:r>
              <w:t xml:space="preserve"> </w:t>
            </w:r>
            <w:proofErr w:type="spellStart"/>
            <w:r>
              <w:t>Сагадат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01049C">
            <w:r>
              <w:t>ШГ 70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Pr="00F37721" w:rsidRDefault="00351351" w:rsidP="00351351">
            <w:r>
              <w:t xml:space="preserve">Бишкек </w:t>
            </w:r>
          </w:p>
        </w:tc>
        <w:tc>
          <w:tcPr>
            <w:tcW w:w="450" w:type="dxa"/>
            <w:vAlign w:val="center"/>
          </w:tcPr>
          <w:p w:rsidR="00351351" w:rsidRDefault="00351351" w:rsidP="0001049C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01049C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01049C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01049C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01049C">
            <w:pPr>
              <w:jc w:val="center"/>
            </w:pPr>
            <w:r>
              <w:t>4</w:t>
            </w:r>
          </w:p>
        </w:tc>
        <w:tc>
          <w:tcPr>
            <w:tcW w:w="601" w:type="dxa"/>
            <w:vAlign w:val="center"/>
          </w:tcPr>
          <w:p w:rsidR="00351351" w:rsidRDefault="00351351" w:rsidP="0001049C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351351" w:rsidRDefault="00351351" w:rsidP="000104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79" w:type="dxa"/>
            <w:vAlign w:val="center"/>
          </w:tcPr>
          <w:p w:rsidR="00351351" w:rsidRDefault="00351351" w:rsidP="0001049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vAlign w:val="center"/>
          </w:tcPr>
          <w:p w:rsidR="00351351" w:rsidRDefault="00351351" w:rsidP="0001049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FB6075">
            <w:pPr>
              <w:jc w:val="center"/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351351" w:rsidRPr="00F37721" w:rsidRDefault="00351351" w:rsidP="00540064">
            <w:r>
              <w:t xml:space="preserve">Бабанова </w:t>
            </w:r>
            <w:proofErr w:type="spellStart"/>
            <w:r>
              <w:t>Мээрим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540064">
            <w:proofErr w:type="spellStart"/>
            <w:r>
              <w:t>Сш</w:t>
            </w:r>
            <w:proofErr w:type="spellEnd"/>
            <w:r>
              <w:t xml:space="preserve"> им Токтогула № 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Pr="00F37721" w:rsidRDefault="00351351" w:rsidP="00540064">
            <w:proofErr w:type="spellStart"/>
            <w:r>
              <w:t>Джалабадская</w:t>
            </w:r>
            <w:proofErr w:type="spellEnd"/>
            <w:r>
              <w:t xml:space="preserve"> обл. Токтогул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4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A5629E">
            <w:pPr>
              <w:jc w:val="center"/>
            </w:pPr>
            <w:r>
              <w:t>4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52376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F40E3">
            <w:proofErr w:type="spellStart"/>
            <w:r>
              <w:t>Айдарбеков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Default="00351351" w:rsidP="00A5629E">
            <w:proofErr w:type="spellStart"/>
            <w:r>
              <w:t>Б.Календеров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A5629E">
            <w:r>
              <w:t xml:space="preserve">Нарын.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35135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1351" w:rsidRPr="00F3772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52376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F40E3">
            <w:r>
              <w:t>Ли Алексей</w:t>
            </w:r>
          </w:p>
        </w:tc>
        <w:tc>
          <w:tcPr>
            <w:tcW w:w="2235" w:type="dxa"/>
            <w:vAlign w:val="center"/>
          </w:tcPr>
          <w:p w:rsidR="00351351" w:rsidRPr="00F37721" w:rsidRDefault="00351351" w:rsidP="00A5629E">
            <w:r>
              <w:t>АФМШЛ 61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Pr="00F37721" w:rsidRDefault="00351351" w:rsidP="00A5629E">
            <w:r>
              <w:t>РДИТА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35135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9" w:type="dxa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F40E3">
            <w:proofErr w:type="spellStart"/>
            <w:r>
              <w:t>Маматраимов</w:t>
            </w:r>
            <w:proofErr w:type="spellEnd"/>
            <w:r>
              <w:t xml:space="preserve"> </w:t>
            </w:r>
            <w:proofErr w:type="spellStart"/>
            <w:r>
              <w:t>Арген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Default="00351351" w:rsidP="00A5629E">
            <w:r>
              <w:t>№ 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910252" w:rsidP="00540064">
            <w:proofErr w:type="spellStart"/>
            <w:r>
              <w:t>Жалал-</w:t>
            </w:r>
            <w:bookmarkStart w:id="0" w:name="_GoBack"/>
            <w:bookmarkEnd w:id="0"/>
            <w:r w:rsidR="00351351">
              <w:t>Абад</w:t>
            </w:r>
            <w:proofErr w:type="spellEnd"/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center"/>
          </w:tcPr>
          <w:p w:rsidR="0035135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9" w:type="dxa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6" w:type="dxa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380272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B33240">
            <w:proofErr w:type="spellStart"/>
            <w:r>
              <w:t>Ормуков</w:t>
            </w:r>
            <w:proofErr w:type="spellEnd"/>
            <w:r>
              <w:t xml:space="preserve"> Эмир</w:t>
            </w:r>
          </w:p>
        </w:tc>
        <w:tc>
          <w:tcPr>
            <w:tcW w:w="2235" w:type="dxa"/>
            <w:vAlign w:val="center"/>
          </w:tcPr>
          <w:p w:rsidR="00351351" w:rsidRPr="00F37721" w:rsidRDefault="00351351" w:rsidP="00B33240">
            <w:r>
              <w:t>ГК 26</w:t>
            </w:r>
          </w:p>
        </w:tc>
        <w:tc>
          <w:tcPr>
            <w:tcW w:w="2235" w:type="dxa"/>
            <w:shd w:val="clear" w:color="auto" w:fill="auto"/>
          </w:tcPr>
          <w:p w:rsidR="00351351" w:rsidRPr="00F37721" w:rsidRDefault="00351351" w:rsidP="00B33240">
            <w:r>
              <w:t xml:space="preserve">РДИТА </w:t>
            </w:r>
          </w:p>
        </w:tc>
        <w:tc>
          <w:tcPr>
            <w:tcW w:w="450" w:type="dxa"/>
            <w:vAlign w:val="center"/>
          </w:tcPr>
          <w:p w:rsidR="00351351" w:rsidRDefault="00351351" w:rsidP="00B33240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B33240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B33240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351351" w:rsidRDefault="00351351" w:rsidP="00B33240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B33240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B33240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351351" w:rsidRDefault="00351351" w:rsidP="00B332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9" w:type="dxa"/>
            <w:vAlign w:val="center"/>
          </w:tcPr>
          <w:p w:rsidR="00351351" w:rsidRDefault="00351351" w:rsidP="00B332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351351" w:rsidRDefault="00351351" w:rsidP="00B3324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C17EAD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4D3CCA">
            <w:proofErr w:type="spellStart"/>
            <w:r>
              <w:t>Рыстороева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4D3CCA"/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4D3CCA">
            <w:r>
              <w:t xml:space="preserve">Иссык-Куль, </w:t>
            </w:r>
          </w:p>
          <w:p w:rsidR="00351351" w:rsidRPr="00F37721" w:rsidRDefault="00351351" w:rsidP="004D3CCA">
            <w:r>
              <w:t>Тон р-н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4D3CCA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4D3C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4D3CC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4D3CC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C17EAD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D3637">
            <w:r>
              <w:t xml:space="preserve">Рыскулов </w:t>
            </w:r>
            <w:proofErr w:type="spellStart"/>
            <w:r>
              <w:t>Билал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6D3637">
            <w:r>
              <w:t xml:space="preserve">Гимн 1 </w:t>
            </w:r>
            <w:proofErr w:type="spellStart"/>
            <w:r>
              <w:t>Тыныс</w:t>
            </w:r>
            <w:proofErr w:type="spellEnd"/>
            <w:r>
              <w:t>-нова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6D3637">
            <w:r>
              <w:t xml:space="preserve">Иссык-Куль </w:t>
            </w:r>
            <w:proofErr w:type="spellStart"/>
            <w:r>
              <w:t>Кракол</w:t>
            </w:r>
            <w:proofErr w:type="spellEnd"/>
          </w:p>
        </w:tc>
        <w:tc>
          <w:tcPr>
            <w:tcW w:w="450" w:type="dxa"/>
            <w:vAlign w:val="center"/>
          </w:tcPr>
          <w:p w:rsidR="00351351" w:rsidRDefault="00351351" w:rsidP="006D3637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351351" w:rsidRDefault="00351351" w:rsidP="006D3637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Default="00351351" w:rsidP="006D3637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351351" w:rsidRDefault="00351351" w:rsidP="006D3637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6D3637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6D3637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Default="00351351" w:rsidP="006D36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6D363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6D36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0F7C0E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181D6B">
            <w:proofErr w:type="spellStart"/>
            <w:r>
              <w:t>Жавдедова</w:t>
            </w:r>
            <w:proofErr w:type="spellEnd"/>
            <w:r>
              <w:t xml:space="preserve"> </w:t>
            </w:r>
            <w:proofErr w:type="spellStart"/>
            <w:r>
              <w:t>Назик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181D6B"/>
        </w:tc>
        <w:tc>
          <w:tcPr>
            <w:tcW w:w="2235" w:type="dxa"/>
            <w:shd w:val="clear" w:color="auto" w:fill="auto"/>
          </w:tcPr>
          <w:p w:rsidR="00351351" w:rsidRPr="00F37721" w:rsidRDefault="00351351" w:rsidP="00181D6B">
            <w:r>
              <w:t xml:space="preserve">Каракол 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181D6B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181D6B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181D6B">
            <w:pPr>
              <w:jc w:val="center"/>
            </w:pPr>
            <w:r>
              <w:t>3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181D6B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351351" w:rsidRPr="00F37721" w:rsidRDefault="00351351" w:rsidP="00181D6B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181D6B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181D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181D6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181D6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E65156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CB66E3">
            <w:proofErr w:type="spellStart"/>
            <w:r>
              <w:t>Джанышева</w:t>
            </w:r>
            <w:proofErr w:type="spellEnd"/>
            <w:r>
              <w:t xml:space="preserve"> Анжелина</w:t>
            </w:r>
          </w:p>
        </w:tc>
        <w:tc>
          <w:tcPr>
            <w:tcW w:w="2235" w:type="dxa"/>
            <w:vAlign w:val="center"/>
          </w:tcPr>
          <w:p w:rsidR="00351351" w:rsidRPr="00F37721" w:rsidRDefault="00351351" w:rsidP="00CB66E3">
            <w:r>
              <w:t>ШГ 70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51351" w:rsidRPr="00F37721" w:rsidRDefault="00351351" w:rsidP="00CB66E3">
            <w:r>
              <w:t>БИШКЕК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CB66E3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CB66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CB66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CB66E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E65156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634B0D">
            <w:proofErr w:type="spellStart"/>
            <w:r>
              <w:t>Муктарбекова</w:t>
            </w:r>
            <w:proofErr w:type="spellEnd"/>
            <w:r>
              <w:t xml:space="preserve"> </w:t>
            </w:r>
            <w:proofErr w:type="spellStart"/>
            <w:r>
              <w:t>Гулназик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634B0D"/>
        </w:tc>
        <w:tc>
          <w:tcPr>
            <w:tcW w:w="2235" w:type="dxa"/>
            <w:shd w:val="clear" w:color="auto" w:fill="auto"/>
            <w:vAlign w:val="center"/>
          </w:tcPr>
          <w:p w:rsidR="00351351" w:rsidRPr="00F37721" w:rsidRDefault="00351351" w:rsidP="00634B0D">
            <w:proofErr w:type="spellStart"/>
            <w:r>
              <w:t>Жалал-Абад</w:t>
            </w:r>
            <w:proofErr w:type="spellEnd"/>
            <w:r>
              <w:t>. Токтогул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634B0D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634B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634B0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634B0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E65156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956F1B">
            <w:proofErr w:type="spellStart"/>
            <w:r>
              <w:t>Кабылбекова</w:t>
            </w:r>
            <w:proofErr w:type="spellEnd"/>
            <w:r>
              <w:t xml:space="preserve"> Аида</w:t>
            </w:r>
          </w:p>
        </w:tc>
        <w:tc>
          <w:tcPr>
            <w:tcW w:w="2235" w:type="dxa"/>
            <w:vAlign w:val="center"/>
          </w:tcPr>
          <w:p w:rsidR="00351351" w:rsidRPr="00F37721" w:rsidRDefault="00351351" w:rsidP="00956F1B"/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956F1B">
            <w:proofErr w:type="spellStart"/>
            <w:r>
              <w:t>Жалал-Абад</w:t>
            </w:r>
            <w:proofErr w:type="spellEnd"/>
            <w:r>
              <w:t>. Токтогул</w:t>
            </w:r>
          </w:p>
        </w:tc>
        <w:tc>
          <w:tcPr>
            <w:tcW w:w="450" w:type="dxa"/>
            <w:vAlign w:val="center"/>
          </w:tcPr>
          <w:p w:rsidR="00351351" w:rsidRDefault="00351351" w:rsidP="00956F1B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956F1B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956F1B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956F1B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956F1B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956F1B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Default="00351351" w:rsidP="00956F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956F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956F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E65156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1049E0">
            <w:proofErr w:type="spellStart"/>
            <w:r>
              <w:t>Жураваева</w:t>
            </w:r>
            <w:proofErr w:type="spellEnd"/>
            <w:r>
              <w:t xml:space="preserve"> </w:t>
            </w:r>
            <w:proofErr w:type="spellStart"/>
            <w:r>
              <w:t>Зулхумар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1049E0"/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1049E0">
            <w:proofErr w:type="spellStart"/>
            <w:r>
              <w:t>Жалал-Абад</w:t>
            </w:r>
            <w:proofErr w:type="spellEnd"/>
            <w:r>
              <w:t xml:space="preserve">, </w:t>
            </w:r>
            <w:proofErr w:type="spellStart"/>
            <w:r>
              <w:t>Баястан</w:t>
            </w:r>
            <w:proofErr w:type="spellEnd"/>
          </w:p>
        </w:tc>
        <w:tc>
          <w:tcPr>
            <w:tcW w:w="450" w:type="dxa"/>
            <w:vAlign w:val="center"/>
          </w:tcPr>
          <w:p w:rsidR="00351351" w:rsidRDefault="00351351" w:rsidP="001049E0">
            <w:pPr>
              <w:jc w:val="center"/>
            </w:pPr>
            <w:r>
              <w:t>5</w:t>
            </w:r>
          </w:p>
        </w:tc>
        <w:tc>
          <w:tcPr>
            <w:tcW w:w="450" w:type="dxa"/>
            <w:vAlign w:val="center"/>
          </w:tcPr>
          <w:p w:rsidR="00351351" w:rsidRDefault="00351351" w:rsidP="001049E0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1049E0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1049E0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1049E0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1049E0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Default="00351351" w:rsidP="001049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1049E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1049E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E65156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33D7E">
            <w:proofErr w:type="spellStart"/>
            <w:r>
              <w:t>Абдырасулов</w:t>
            </w:r>
            <w:proofErr w:type="spellEnd"/>
            <w:r>
              <w:t xml:space="preserve"> </w:t>
            </w:r>
            <w:proofErr w:type="spellStart"/>
            <w:r>
              <w:t>Ардак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633D7E"/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633D7E">
            <w:proofErr w:type="spellStart"/>
            <w:r>
              <w:t>Нарынская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Default="00351351" w:rsidP="00633D7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633D7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633D7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633D7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633D7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633D7E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Default="00351351" w:rsidP="00633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633D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633D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6F40E3">
            <w:proofErr w:type="spellStart"/>
            <w:r>
              <w:t>Асанкулова</w:t>
            </w:r>
            <w:proofErr w:type="spellEnd"/>
            <w:r>
              <w:t xml:space="preserve"> </w:t>
            </w:r>
            <w:proofErr w:type="spellStart"/>
            <w:r>
              <w:t>Сезим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Default="00351351" w:rsidP="00A5629E">
            <w:proofErr w:type="spellStart"/>
            <w:r>
              <w:t>Омор</w:t>
            </w:r>
            <w:proofErr w:type="spellEnd"/>
            <w:r>
              <w:t xml:space="preserve"> у. </w:t>
            </w:r>
            <w:proofErr w:type="spellStart"/>
            <w:r>
              <w:t>Кожоке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:rsidR="00351351" w:rsidRDefault="00351351" w:rsidP="00540064">
            <w:proofErr w:type="spellStart"/>
            <w:r>
              <w:t>Нарынская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4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35135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9" w:type="dxa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06" w:type="dxa"/>
            <w:vAlign w:val="center"/>
          </w:tcPr>
          <w:p w:rsidR="00351351" w:rsidRDefault="00351351" w:rsidP="00BE4B0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7E5495" w:rsidRDefault="00351351" w:rsidP="00BE4B07">
            <w:pPr>
              <w:jc w:val="center"/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FA7C77">
            <w:proofErr w:type="spellStart"/>
            <w:r>
              <w:t>Нейматилла</w:t>
            </w:r>
            <w:proofErr w:type="spellEnd"/>
            <w:r>
              <w:t xml:space="preserve"> к. </w:t>
            </w:r>
            <w:proofErr w:type="spellStart"/>
            <w:r>
              <w:t>Букадича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FA7C77"/>
        </w:tc>
        <w:tc>
          <w:tcPr>
            <w:tcW w:w="2235" w:type="dxa"/>
            <w:vAlign w:val="center"/>
          </w:tcPr>
          <w:p w:rsidR="00351351" w:rsidRPr="00F37721" w:rsidRDefault="00351351" w:rsidP="00FA7C77">
            <w:r>
              <w:t xml:space="preserve">Ош.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FA7C77">
            <w:pPr>
              <w:jc w:val="center"/>
            </w:pPr>
            <w:r>
              <w:t>2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FA7C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FA7C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FA7C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  <w:tr w:rsidR="00351351" w:rsidRPr="00F37721" w:rsidTr="00F6243D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351351" w:rsidRPr="00F37721" w:rsidRDefault="00351351" w:rsidP="00B54E17">
            <w:proofErr w:type="spellStart"/>
            <w:r>
              <w:t>Саламатов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B54E17"/>
        </w:tc>
        <w:tc>
          <w:tcPr>
            <w:tcW w:w="2235" w:type="dxa"/>
            <w:vAlign w:val="center"/>
          </w:tcPr>
          <w:p w:rsidR="00351351" w:rsidRDefault="00351351" w:rsidP="00B54E17">
            <w:r>
              <w:t xml:space="preserve">Нарын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</w:t>
            </w:r>
          </w:p>
          <w:p w:rsidR="00351351" w:rsidRPr="00F37721" w:rsidRDefault="00351351" w:rsidP="00B54E17">
            <w:r>
              <w:t>Кош-</w:t>
            </w:r>
            <w:proofErr w:type="spellStart"/>
            <w:r>
              <w:t>добо</w:t>
            </w:r>
            <w:proofErr w:type="spellEnd"/>
          </w:p>
        </w:tc>
        <w:tc>
          <w:tcPr>
            <w:tcW w:w="450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B54E17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B54E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B54E1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B54E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AE234F">
            <w:proofErr w:type="spellStart"/>
            <w:r>
              <w:t>Холмирзаева</w:t>
            </w:r>
            <w:proofErr w:type="spellEnd"/>
            <w:r>
              <w:t xml:space="preserve"> </w:t>
            </w:r>
            <w:proofErr w:type="spellStart"/>
            <w:r>
              <w:t>Гулзода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AE234F"/>
        </w:tc>
        <w:tc>
          <w:tcPr>
            <w:tcW w:w="2235" w:type="dxa"/>
            <w:vAlign w:val="center"/>
          </w:tcPr>
          <w:p w:rsidR="00351351" w:rsidRPr="00F37721" w:rsidRDefault="00351351" w:rsidP="00AE234F">
            <w:proofErr w:type="spellStart"/>
            <w:r>
              <w:t>Жалал-Абад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AE234F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AE23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AE234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FE4B5A">
            <w:proofErr w:type="spellStart"/>
            <w:r>
              <w:t>Жакыпов</w:t>
            </w:r>
            <w:proofErr w:type="spellEnd"/>
            <w:r>
              <w:t xml:space="preserve"> </w:t>
            </w:r>
            <w:proofErr w:type="spellStart"/>
            <w:r>
              <w:t>Абдыл</w:t>
            </w:r>
            <w:proofErr w:type="spellEnd"/>
            <w:r>
              <w:t xml:space="preserve"> </w:t>
            </w:r>
            <w:proofErr w:type="spellStart"/>
            <w:r>
              <w:t>Басыт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FE4B5A"/>
        </w:tc>
        <w:tc>
          <w:tcPr>
            <w:tcW w:w="2235" w:type="dxa"/>
            <w:vAlign w:val="center"/>
          </w:tcPr>
          <w:p w:rsidR="00351351" w:rsidRPr="00F37721" w:rsidRDefault="00351351" w:rsidP="00FE4B5A"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бласть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FE4B5A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FE4B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FE4B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FE4B5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Pr="00F37721" w:rsidRDefault="00351351" w:rsidP="007C78EA">
            <w:proofErr w:type="spellStart"/>
            <w:r>
              <w:t>Стамалиев</w:t>
            </w:r>
            <w:proofErr w:type="spellEnd"/>
            <w:r>
              <w:t xml:space="preserve"> </w:t>
            </w:r>
            <w:proofErr w:type="spellStart"/>
            <w:r>
              <w:t>Элистан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7C78EA"/>
        </w:tc>
        <w:tc>
          <w:tcPr>
            <w:tcW w:w="2235" w:type="dxa"/>
            <w:vAlign w:val="center"/>
          </w:tcPr>
          <w:p w:rsidR="00351351" w:rsidRPr="00F37721" w:rsidRDefault="00351351" w:rsidP="007C78EA">
            <w:proofErr w:type="spellStart"/>
            <w:r>
              <w:t>Жалал-Абад</w:t>
            </w:r>
            <w:proofErr w:type="spellEnd"/>
            <w:r>
              <w:t>. Токтогул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Pr="00F37721" w:rsidRDefault="00351351" w:rsidP="007C78EA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center"/>
          </w:tcPr>
          <w:p w:rsidR="00351351" w:rsidRPr="00F37721" w:rsidRDefault="00351351" w:rsidP="007C78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7C78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7C78E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  <w:tr w:rsidR="00351351" w:rsidRPr="00F37721" w:rsidTr="00BE4B07">
        <w:trPr>
          <w:jc w:val="center"/>
        </w:trPr>
        <w:tc>
          <w:tcPr>
            <w:tcW w:w="599" w:type="dxa"/>
          </w:tcPr>
          <w:p w:rsidR="00351351" w:rsidRPr="00F37721" w:rsidRDefault="00351351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351351" w:rsidRDefault="00351351" w:rsidP="00716102">
            <w:proofErr w:type="spellStart"/>
            <w:r>
              <w:t>Абдраимов</w:t>
            </w:r>
            <w:proofErr w:type="spellEnd"/>
            <w:r>
              <w:t xml:space="preserve">  </w:t>
            </w:r>
            <w:proofErr w:type="spellStart"/>
            <w:r>
              <w:t>Адилет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Pr="00F37721" w:rsidRDefault="00351351" w:rsidP="00BF0704">
            <w:r>
              <w:t>Школа Кок-</w:t>
            </w:r>
            <w:proofErr w:type="spellStart"/>
            <w:r>
              <w:t>Суу</w:t>
            </w:r>
            <w:proofErr w:type="spellEnd"/>
          </w:p>
        </w:tc>
        <w:tc>
          <w:tcPr>
            <w:tcW w:w="2235" w:type="dxa"/>
            <w:vAlign w:val="center"/>
          </w:tcPr>
          <w:p w:rsidR="00351351" w:rsidRDefault="00351351" w:rsidP="00BF0704">
            <w:r>
              <w:t xml:space="preserve">Ош.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351351" w:rsidRDefault="00351351" w:rsidP="00A5629E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601" w:type="dxa"/>
            <w:vAlign w:val="center"/>
          </w:tcPr>
          <w:p w:rsidR="00351351" w:rsidRDefault="00351351" w:rsidP="00A5629E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center"/>
          </w:tcPr>
          <w:p w:rsidR="00351351" w:rsidRDefault="00351351" w:rsidP="00A562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9" w:type="dxa"/>
            <w:vAlign w:val="center"/>
          </w:tcPr>
          <w:p w:rsidR="00351351" w:rsidRPr="00F37721" w:rsidRDefault="00351351" w:rsidP="007161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6" w:type="dxa"/>
            <w:vAlign w:val="center"/>
          </w:tcPr>
          <w:p w:rsidR="00351351" w:rsidRPr="00F37721" w:rsidRDefault="00351351" w:rsidP="00F249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51351" w:rsidRPr="00F37721" w:rsidRDefault="00351351" w:rsidP="006F40E3">
            <w:pPr>
              <w:jc w:val="center"/>
              <w:rPr>
                <w:b/>
              </w:rPr>
            </w:pPr>
          </w:p>
        </w:tc>
      </w:tr>
    </w:tbl>
    <w:p w:rsidR="00075EE8" w:rsidRPr="00F37721" w:rsidRDefault="00075EE8" w:rsidP="00F37721">
      <w:pPr>
        <w:rPr>
          <w:sz w:val="14"/>
        </w:rPr>
      </w:pPr>
    </w:p>
    <w:sectPr w:rsidR="00075EE8" w:rsidRPr="00F37721" w:rsidSect="00CB0F24">
      <w:headerReference w:type="default" r:id="rId8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8" w:rsidRDefault="00075EE8" w:rsidP="00075EE8">
      <w:pPr>
        <w:spacing w:after="0" w:line="240" w:lineRule="auto"/>
      </w:pPr>
      <w:r>
        <w:separator/>
      </w:r>
    </w:p>
  </w:endnote>
  <w:endnote w:type="continuationSeparator" w:id="0">
    <w:p w:rsidR="00075EE8" w:rsidRDefault="00075EE8" w:rsidP="0007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8" w:rsidRDefault="00075EE8" w:rsidP="00075EE8">
      <w:pPr>
        <w:spacing w:after="0" w:line="240" w:lineRule="auto"/>
      </w:pPr>
      <w:r>
        <w:separator/>
      </w:r>
    </w:p>
  </w:footnote>
  <w:footnote w:type="continuationSeparator" w:id="0">
    <w:p w:rsidR="00075EE8" w:rsidRDefault="00075EE8" w:rsidP="0007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Название"/>
      <w:id w:val="77738743"/>
      <w:placeholder>
        <w:docPart w:val="ED8E9945BDBC485DAE5CE5818AAB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EE8" w:rsidRPr="00075EE8" w:rsidRDefault="00075E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075EE8">
          <w:rPr>
            <w:rFonts w:asciiTheme="majorHAnsi" w:eastAsiaTheme="majorEastAsia" w:hAnsiTheme="majorHAnsi" w:cstheme="majorBidi"/>
            <w:szCs w:val="32"/>
          </w:rPr>
          <w:t>РЕСПУБЛИКАНСКАЯ ДЕТСКАЯ ИНЖЕНЕРНО-ТЕХНИЧЕСКАЯ АКАДЕМИЯ «АЛТЫН ТУЙУН»</w:t>
        </w:r>
      </w:p>
    </w:sdtContent>
  </w:sdt>
  <w:p w:rsidR="00075EE8" w:rsidRDefault="00075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AD"/>
    <w:multiLevelType w:val="hybridMultilevel"/>
    <w:tmpl w:val="6A5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5"/>
    <w:rsid w:val="00075EE8"/>
    <w:rsid w:val="00087BC7"/>
    <w:rsid w:val="000F073F"/>
    <w:rsid w:val="00351351"/>
    <w:rsid w:val="003A21ED"/>
    <w:rsid w:val="004667BC"/>
    <w:rsid w:val="00523767"/>
    <w:rsid w:val="00540064"/>
    <w:rsid w:val="005B108E"/>
    <w:rsid w:val="006F40E3"/>
    <w:rsid w:val="00716102"/>
    <w:rsid w:val="007E5495"/>
    <w:rsid w:val="007F2A3C"/>
    <w:rsid w:val="00910252"/>
    <w:rsid w:val="009B4743"/>
    <w:rsid w:val="009D3744"/>
    <w:rsid w:val="00A5629E"/>
    <w:rsid w:val="00AB0BF5"/>
    <w:rsid w:val="00B43278"/>
    <w:rsid w:val="00BC1EE8"/>
    <w:rsid w:val="00BE4B07"/>
    <w:rsid w:val="00BF0704"/>
    <w:rsid w:val="00C314E1"/>
    <w:rsid w:val="00CB0F24"/>
    <w:rsid w:val="00D57085"/>
    <w:rsid w:val="00D94212"/>
    <w:rsid w:val="00DB520B"/>
    <w:rsid w:val="00DD1917"/>
    <w:rsid w:val="00F249EC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E9945BDBC485DAE5CE5818AAB6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767D7-F9D4-4096-BEAC-B64137415368}"/>
      </w:docPartPr>
      <w:docPartBody>
        <w:p w:rsidR="00D92FAE" w:rsidRDefault="00264A6B" w:rsidP="00264A6B">
          <w:pPr>
            <w:pStyle w:val="ED8E9945BDBC485DAE5CE5818AAB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6B"/>
    <w:rsid w:val="00264A6B"/>
    <w:rsid w:val="00D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ДЕТСКАЯ ИНЖЕНЕРНО-ТЕХНИЧЕСКАЯ АКАДЕМИЯ «АЛТЫН ТУЙУН»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ДЕТСКАЯ ИНЖЕНЕРНО-ТЕХНИЧЕСКАЯ АКАДЕМИЯ «АЛТЫН ТУЙУН»</dc:title>
  <dc:subject/>
  <dc:creator>ПОЛЬЗОВАТЕЛЬ</dc:creator>
  <cp:keywords/>
  <dc:description/>
  <cp:lastModifiedBy>User</cp:lastModifiedBy>
  <cp:revision>13</cp:revision>
  <cp:lastPrinted>2018-09-22T18:25:00Z</cp:lastPrinted>
  <dcterms:created xsi:type="dcterms:W3CDTF">2016-10-07T18:02:00Z</dcterms:created>
  <dcterms:modified xsi:type="dcterms:W3CDTF">2018-09-24T19:31:00Z</dcterms:modified>
</cp:coreProperties>
</file>